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76" w:rsidRPr="00121F76" w:rsidRDefault="00121F76" w:rsidP="00121F7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en-US"/>
        </w:rPr>
      </w:pPr>
    </w:p>
    <w:p w:rsidR="00121F76" w:rsidRPr="00121F76" w:rsidRDefault="00121F76" w:rsidP="00121F76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1518285</wp:posOffset>
            </wp:positionH>
            <wp:positionV relativeFrom="paragraph">
              <wp:posOffset>156210</wp:posOffset>
            </wp:positionV>
            <wp:extent cx="2305050" cy="1838325"/>
            <wp:effectExtent l="0" t="0" r="0" b="9525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F76" w:rsidRPr="00121F76" w:rsidRDefault="00121F76" w:rsidP="00121F76">
      <w:pPr>
        <w:shd w:val="clear" w:color="auto" w:fill="FFFFFF"/>
        <w:spacing w:before="240" w:after="240" w:line="240" w:lineRule="auto"/>
        <w:jc w:val="both"/>
        <w:rPr>
          <w:rFonts w:ascii="Arial" w:eastAsia="Calibri" w:hAnsi="Arial" w:cs="Arial"/>
          <w:sz w:val="28"/>
          <w:szCs w:val="28"/>
          <w:lang w:val="en-US"/>
        </w:rPr>
      </w:pPr>
    </w:p>
    <w:p w:rsidR="00121F76" w:rsidRPr="00121F76" w:rsidRDefault="00121F76" w:rsidP="00121F7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en-US"/>
        </w:rPr>
      </w:pPr>
    </w:p>
    <w:p w:rsidR="00121F76" w:rsidRPr="00121F76" w:rsidRDefault="00121F76" w:rsidP="00121F7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en-US"/>
        </w:rPr>
      </w:pPr>
      <w:r w:rsidRPr="00121F76">
        <w:rPr>
          <w:rFonts w:ascii="Arial" w:eastAsia="Calibri" w:hAnsi="Arial" w:cs="Arial"/>
          <w:sz w:val="28"/>
          <w:szCs w:val="28"/>
          <w:lang w:val="en-US"/>
        </w:rPr>
        <w:t> </w:t>
      </w:r>
    </w:p>
    <w:p w:rsidR="00121F76" w:rsidRPr="00121F76" w:rsidRDefault="00121F76" w:rsidP="00121F7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en-US"/>
        </w:rPr>
      </w:pPr>
      <w:r w:rsidRPr="00121F76">
        <w:rPr>
          <w:rFonts w:ascii="Arial" w:eastAsia="Calibri" w:hAnsi="Arial" w:cs="Arial"/>
          <w:sz w:val="28"/>
          <w:szCs w:val="28"/>
          <w:lang w:val="en-US"/>
        </w:rPr>
        <w:t> </w:t>
      </w:r>
    </w:p>
    <w:p w:rsidR="00121F76" w:rsidRPr="00121F76" w:rsidRDefault="00121F76" w:rsidP="00121F76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val="sr-Latn-CS"/>
        </w:rPr>
      </w:pPr>
      <w:r w:rsidRPr="00121F76">
        <w:rPr>
          <w:rFonts w:ascii="Arial" w:eastAsia="Calibri" w:hAnsi="Arial" w:cs="Arial"/>
          <w:b/>
          <w:bCs/>
          <w:sz w:val="28"/>
          <w:szCs w:val="28"/>
          <w:lang w:val="sr-Latn-CS"/>
        </w:rPr>
        <w:br w:type="textWrapping" w:clear="all"/>
      </w:r>
    </w:p>
    <w:p w:rsidR="00121F76" w:rsidRPr="00121F76" w:rsidRDefault="00121F76" w:rsidP="00121F76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sr-Latn-CS"/>
        </w:rPr>
      </w:pPr>
      <w:r w:rsidRPr="00121F76">
        <w:rPr>
          <w:rFonts w:ascii="Arial" w:eastAsia="Calibri" w:hAnsi="Arial" w:cs="Arial"/>
          <w:b/>
          <w:bCs/>
          <w:sz w:val="28"/>
          <w:szCs w:val="28"/>
          <w:lang w:val="sr-Latn-CS"/>
        </w:rPr>
        <w:t>SINDIKALNA ORGANIZACIJA</w:t>
      </w:r>
    </w:p>
    <w:p w:rsidR="00121F76" w:rsidRPr="00121F76" w:rsidRDefault="00121F76" w:rsidP="00121F76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sr-Latn-CS"/>
        </w:rPr>
      </w:pPr>
      <w:r w:rsidRPr="00121F76">
        <w:rPr>
          <w:rFonts w:ascii="Arial" w:eastAsia="Calibri" w:hAnsi="Arial" w:cs="Arial"/>
          <w:b/>
          <w:bCs/>
          <w:sz w:val="28"/>
          <w:szCs w:val="28"/>
          <w:lang w:val="sr-Latn-CS"/>
        </w:rPr>
        <w:t xml:space="preserve"> SUDOVA ZA PREKRŠAJE CRNE GORE</w:t>
      </w:r>
    </w:p>
    <w:p w:rsidR="00121F76" w:rsidRPr="00121F76" w:rsidRDefault="00121F76" w:rsidP="00121F76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sr-Latn-CS"/>
        </w:rPr>
      </w:pPr>
    </w:p>
    <w:p w:rsidR="00121F76" w:rsidRPr="00121F76" w:rsidRDefault="00121F76" w:rsidP="00121F76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lang w:val="sr-Latn-CS"/>
        </w:rPr>
      </w:pPr>
      <w:r>
        <w:rPr>
          <w:rFonts w:ascii="Arial" w:eastAsia="Calibri" w:hAnsi="Arial" w:cs="Arial"/>
          <w:b/>
          <w:bCs/>
          <w:sz w:val="28"/>
          <w:szCs w:val="28"/>
          <w:lang w:val="sr-Latn-CS"/>
        </w:rPr>
        <w:t xml:space="preserve">Djel.br. </w:t>
      </w:r>
      <w:r w:rsidR="00FD6A0B">
        <w:rPr>
          <w:rFonts w:ascii="Arial" w:eastAsia="Calibri" w:hAnsi="Arial" w:cs="Arial"/>
          <w:b/>
          <w:bCs/>
          <w:sz w:val="28"/>
          <w:szCs w:val="28"/>
          <w:lang w:val="sr-Latn-CS"/>
        </w:rPr>
        <w:t xml:space="preserve">____ </w:t>
      </w:r>
      <w:bookmarkStart w:id="0" w:name="_GoBack"/>
      <w:bookmarkEnd w:id="0"/>
      <w:r w:rsidRPr="00121F76">
        <w:rPr>
          <w:rFonts w:ascii="Arial" w:eastAsia="Calibri" w:hAnsi="Arial" w:cs="Arial"/>
          <w:b/>
          <w:bCs/>
          <w:sz w:val="28"/>
          <w:szCs w:val="28"/>
          <w:lang w:val="sr-Latn-CS"/>
        </w:rPr>
        <w:t>/21</w:t>
      </w:r>
    </w:p>
    <w:p w:rsidR="00121F76" w:rsidRDefault="00121F76" w:rsidP="00121F76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lang w:val="sr-Latn-CS"/>
        </w:rPr>
      </w:pPr>
      <w:r>
        <w:rPr>
          <w:rFonts w:ascii="Arial" w:eastAsia="Calibri" w:hAnsi="Arial" w:cs="Arial"/>
          <w:b/>
          <w:bCs/>
          <w:sz w:val="28"/>
          <w:szCs w:val="28"/>
          <w:lang w:val="sr-Latn-CS"/>
        </w:rPr>
        <w:t>Podgorica, dana 25</w:t>
      </w:r>
      <w:r w:rsidRPr="00121F76">
        <w:rPr>
          <w:rFonts w:ascii="Arial" w:eastAsia="Calibri" w:hAnsi="Arial" w:cs="Arial"/>
          <w:b/>
          <w:bCs/>
          <w:sz w:val="28"/>
          <w:szCs w:val="28"/>
          <w:lang w:val="sr-Latn-CS"/>
        </w:rPr>
        <w:t>.10</w:t>
      </w:r>
      <w:r>
        <w:rPr>
          <w:rFonts w:ascii="Arial" w:eastAsia="Calibri" w:hAnsi="Arial" w:cs="Arial"/>
          <w:b/>
          <w:bCs/>
          <w:sz w:val="28"/>
          <w:szCs w:val="28"/>
          <w:lang w:val="sr-Latn-CS"/>
        </w:rPr>
        <w:t>.2021. go</w:t>
      </w:r>
      <w:r w:rsidRPr="00121F76">
        <w:rPr>
          <w:rFonts w:ascii="Arial" w:eastAsia="Calibri" w:hAnsi="Arial" w:cs="Arial"/>
          <w:b/>
          <w:bCs/>
          <w:sz w:val="28"/>
          <w:szCs w:val="28"/>
          <w:lang w:val="sr-Latn-CS"/>
        </w:rPr>
        <w:t>dine</w:t>
      </w:r>
    </w:p>
    <w:p w:rsidR="00121F76" w:rsidRDefault="00121F76" w:rsidP="00121F76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lang w:val="sr-Latn-CS"/>
        </w:rPr>
      </w:pPr>
    </w:p>
    <w:p w:rsidR="00121F76" w:rsidRDefault="00121F76" w:rsidP="00121F76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lang w:val="sr-Latn-CS"/>
        </w:rPr>
      </w:pPr>
    </w:p>
    <w:p w:rsidR="002A2AE1" w:rsidRDefault="002A2AE1" w:rsidP="002A2AE1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sr-Latn-CS"/>
        </w:rPr>
      </w:pPr>
      <w:r>
        <w:rPr>
          <w:rFonts w:ascii="Arial" w:eastAsia="Calibri" w:hAnsi="Arial" w:cs="Arial"/>
          <w:b/>
          <w:bCs/>
          <w:sz w:val="28"/>
          <w:szCs w:val="28"/>
          <w:lang w:val="sr-Latn-CS"/>
        </w:rPr>
        <w:t xml:space="preserve">SUD ZA PREKRŠAJE </w:t>
      </w:r>
      <w:r w:rsidR="00284D33">
        <w:rPr>
          <w:rFonts w:ascii="Arial" w:eastAsia="Calibri" w:hAnsi="Arial" w:cs="Arial"/>
          <w:b/>
          <w:bCs/>
          <w:sz w:val="28"/>
          <w:szCs w:val="28"/>
          <w:lang w:val="sr-Latn-CS"/>
        </w:rPr>
        <w:t>U PODGORICI</w:t>
      </w:r>
    </w:p>
    <w:p w:rsidR="002A2AE1" w:rsidRDefault="002A2AE1" w:rsidP="002A2AE1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sr-Latn-CS"/>
        </w:rPr>
      </w:pPr>
      <w:r>
        <w:rPr>
          <w:rFonts w:ascii="Arial" w:eastAsia="Calibri" w:hAnsi="Arial" w:cs="Arial"/>
          <w:b/>
          <w:bCs/>
          <w:sz w:val="28"/>
          <w:szCs w:val="28"/>
          <w:lang w:val="sr-Latn-CS"/>
        </w:rPr>
        <w:t>SUD ZA PREKRŠAJE</w:t>
      </w:r>
      <w:r w:rsidR="00284D33">
        <w:rPr>
          <w:rFonts w:ascii="Arial" w:eastAsia="Calibri" w:hAnsi="Arial" w:cs="Arial"/>
          <w:b/>
          <w:bCs/>
          <w:sz w:val="28"/>
          <w:szCs w:val="28"/>
          <w:lang w:val="sr-Latn-CS"/>
        </w:rPr>
        <w:t xml:space="preserve"> U BUDVI</w:t>
      </w:r>
    </w:p>
    <w:p w:rsidR="002A2AE1" w:rsidRDefault="002A2AE1" w:rsidP="002A2AE1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sr-Latn-CS"/>
        </w:rPr>
      </w:pPr>
      <w:r>
        <w:rPr>
          <w:rFonts w:ascii="Arial" w:eastAsia="Calibri" w:hAnsi="Arial" w:cs="Arial"/>
          <w:b/>
          <w:bCs/>
          <w:sz w:val="28"/>
          <w:szCs w:val="28"/>
          <w:lang w:val="sr-Latn-CS"/>
        </w:rPr>
        <w:t>SUD ZA PREKRŠAJE</w:t>
      </w:r>
      <w:r w:rsidR="00284D33">
        <w:rPr>
          <w:rFonts w:ascii="Arial" w:eastAsia="Calibri" w:hAnsi="Arial" w:cs="Arial"/>
          <w:b/>
          <w:bCs/>
          <w:sz w:val="28"/>
          <w:szCs w:val="28"/>
          <w:lang w:val="sr-Latn-CS"/>
        </w:rPr>
        <w:t xml:space="preserve"> U</w:t>
      </w:r>
      <w:r>
        <w:rPr>
          <w:rFonts w:ascii="Arial" w:eastAsia="Calibri" w:hAnsi="Arial" w:cs="Arial"/>
          <w:b/>
          <w:bCs/>
          <w:sz w:val="28"/>
          <w:szCs w:val="28"/>
          <w:lang w:val="sr-Latn-CS"/>
        </w:rPr>
        <w:t xml:space="preserve"> </w:t>
      </w:r>
      <w:r w:rsidR="00284D33">
        <w:rPr>
          <w:rFonts w:ascii="Arial" w:eastAsia="Calibri" w:hAnsi="Arial" w:cs="Arial"/>
          <w:b/>
          <w:bCs/>
          <w:sz w:val="28"/>
          <w:szCs w:val="28"/>
          <w:lang w:val="sr-Latn-CS"/>
        </w:rPr>
        <w:t>BIJELOM POLJU</w:t>
      </w:r>
    </w:p>
    <w:p w:rsidR="002A2AE1" w:rsidRDefault="00284D33" w:rsidP="00284D33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sr-Latn-CS"/>
        </w:rPr>
      </w:pPr>
      <w:r>
        <w:rPr>
          <w:rFonts w:ascii="Arial" w:eastAsia="Calibri" w:hAnsi="Arial" w:cs="Arial"/>
          <w:b/>
          <w:bCs/>
          <w:sz w:val="28"/>
          <w:szCs w:val="28"/>
          <w:lang w:val="sr-Latn-CS"/>
        </w:rPr>
        <w:t xml:space="preserve">VIŠI </w:t>
      </w:r>
      <w:r w:rsidR="002A2AE1">
        <w:rPr>
          <w:rFonts w:ascii="Arial" w:eastAsia="Calibri" w:hAnsi="Arial" w:cs="Arial"/>
          <w:b/>
          <w:bCs/>
          <w:sz w:val="28"/>
          <w:szCs w:val="28"/>
          <w:lang w:val="sr-Latn-CS"/>
        </w:rPr>
        <w:t xml:space="preserve">SUD ZA PREKRŠAJE </w:t>
      </w:r>
      <w:r>
        <w:rPr>
          <w:rFonts w:ascii="Arial" w:eastAsia="Calibri" w:hAnsi="Arial" w:cs="Arial"/>
          <w:b/>
          <w:bCs/>
          <w:sz w:val="28"/>
          <w:szCs w:val="28"/>
          <w:lang w:val="sr-Latn-CS"/>
        </w:rPr>
        <w:t>CRNE GORE</w:t>
      </w:r>
    </w:p>
    <w:p w:rsidR="00121F76" w:rsidRDefault="00121F76" w:rsidP="00121F76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sr-Latn-CS"/>
        </w:rPr>
      </w:pPr>
      <w:r>
        <w:rPr>
          <w:rFonts w:ascii="Arial" w:eastAsia="Calibri" w:hAnsi="Arial" w:cs="Arial"/>
          <w:b/>
          <w:bCs/>
          <w:sz w:val="28"/>
          <w:szCs w:val="28"/>
          <w:lang w:val="sr-Latn-CS"/>
        </w:rPr>
        <w:t>Predsjedniku/ci</w:t>
      </w:r>
    </w:p>
    <w:p w:rsidR="00121F76" w:rsidRDefault="00121F76" w:rsidP="00121F76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sr-Latn-CS"/>
        </w:rPr>
      </w:pPr>
    </w:p>
    <w:p w:rsidR="002A2AE1" w:rsidRPr="00121F76" w:rsidRDefault="002A2AE1" w:rsidP="00121F76">
      <w:pPr>
        <w:spacing w:after="0" w:line="240" w:lineRule="auto"/>
        <w:jc w:val="right"/>
        <w:rPr>
          <w:rFonts w:ascii="Arial" w:eastAsia="Calibri" w:hAnsi="Arial" w:cs="Arial"/>
          <w:b/>
          <w:bCs/>
          <w:sz w:val="24"/>
          <w:szCs w:val="24"/>
          <w:u w:val="single"/>
          <w:lang w:val="sr-Latn-CS"/>
        </w:rPr>
      </w:pPr>
    </w:p>
    <w:p w:rsidR="00C577EA" w:rsidRPr="00270F8D" w:rsidRDefault="00121F76" w:rsidP="00121F76">
      <w:pPr>
        <w:jc w:val="both"/>
        <w:rPr>
          <w:rFonts w:ascii="Arial" w:hAnsi="Arial" w:cs="Arial"/>
          <w:sz w:val="24"/>
          <w:szCs w:val="24"/>
        </w:rPr>
      </w:pPr>
      <w:r w:rsidRPr="00270F8D">
        <w:rPr>
          <w:rFonts w:ascii="Arial" w:hAnsi="Arial" w:cs="Arial"/>
          <w:sz w:val="24"/>
          <w:szCs w:val="24"/>
        </w:rPr>
        <w:tab/>
      </w:r>
      <w:proofErr w:type="spellStart"/>
      <w:r w:rsidRPr="00270F8D">
        <w:rPr>
          <w:rFonts w:ascii="Arial" w:hAnsi="Arial" w:cs="Arial"/>
          <w:sz w:val="24"/>
          <w:szCs w:val="24"/>
        </w:rPr>
        <w:t>Poštovani</w:t>
      </w:r>
      <w:proofErr w:type="spellEnd"/>
      <w:r w:rsidRPr="00270F8D">
        <w:rPr>
          <w:rFonts w:ascii="Arial" w:hAnsi="Arial" w:cs="Arial"/>
          <w:sz w:val="24"/>
          <w:szCs w:val="24"/>
        </w:rPr>
        <w:t>/e,</w:t>
      </w:r>
    </w:p>
    <w:p w:rsidR="00121F76" w:rsidRPr="00270F8D" w:rsidRDefault="00121F76" w:rsidP="00121F76">
      <w:pPr>
        <w:jc w:val="both"/>
        <w:rPr>
          <w:rFonts w:ascii="Arial" w:hAnsi="Arial" w:cs="Arial"/>
          <w:sz w:val="24"/>
          <w:szCs w:val="24"/>
        </w:rPr>
      </w:pPr>
    </w:p>
    <w:p w:rsidR="00121F76" w:rsidRPr="00270F8D" w:rsidRDefault="00121F76" w:rsidP="00270F8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70F8D">
        <w:rPr>
          <w:rFonts w:ascii="Arial" w:hAnsi="Arial" w:cs="Arial"/>
          <w:sz w:val="24"/>
          <w:szCs w:val="24"/>
        </w:rPr>
        <w:t>Imajući</w:t>
      </w:r>
      <w:proofErr w:type="spellEnd"/>
      <w:r w:rsidRPr="00270F8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0F8D">
        <w:rPr>
          <w:rFonts w:ascii="Arial" w:hAnsi="Arial" w:cs="Arial"/>
          <w:sz w:val="24"/>
          <w:szCs w:val="24"/>
        </w:rPr>
        <w:t>vidu</w:t>
      </w:r>
      <w:proofErr w:type="spellEnd"/>
      <w:r w:rsidRPr="00270F8D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270F8D">
        <w:rPr>
          <w:rFonts w:ascii="Arial" w:hAnsi="Arial" w:cs="Arial"/>
          <w:sz w:val="24"/>
          <w:szCs w:val="24"/>
        </w:rPr>
        <w:t>su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članovi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sindikata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ukazali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na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određene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probleme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primjeni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Granskog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kolektivnog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ugovora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za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oblast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uprave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i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pravosuđa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vezano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za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isplatu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jubilarnih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nagrada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, u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prilogu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akta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dostavljamo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Vam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Mišljenje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Odbora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za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praćenje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i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tumačenje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GKU-a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za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oblast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uprave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i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pravosuđa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broj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408-369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od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13.12</w:t>
      </w:r>
      <w:proofErr w:type="gramStart"/>
      <w:r w:rsidR="00B61015" w:rsidRPr="00270F8D">
        <w:rPr>
          <w:rFonts w:ascii="Arial" w:hAnsi="Arial" w:cs="Arial"/>
          <w:sz w:val="24"/>
          <w:szCs w:val="24"/>
        </w:rPr>
        <w:t>..2017</w:t>
      </w:r>
      <w:proofErr w:type="gramEnd"/>
      <w:r w:rsidR="00B61015" w:rsidRPr="00270F8D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B61015" w:rsidRPr="00270F8D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kojim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ovo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pitanje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bliže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015" w:rsidRPr="00270F8D">
        <w:rPr>
          <w:rFonts w:ascii="Arial" w:hAnsi="Arial" w:cs="Arial"/>
          <w:sz w:val="24"/>
          <w:szCs w:val="24"/>
        </w:rPr>
        <w:t>pojašnjeno</w:t>
      </w:r>
      <w:proofErr w:type="spellEnd"/>
      <w:r w:rsidR="00B61015" w:rsidRPr="00270F8D">
        <w:rPr>
          <w:rFonts w:ascii="Arial" w:hAnsi="Arial" w:cs="Arial"/>
          <w:sz w:val="24"/>
          <w:szCs w:val="24"/>
        </w:rPr>
        <w:t>.</w:t>
      </w:r>
    </w:p>
    <w:p w:rsidR="009D0090" w:rsidRDefault="00B61015" w:rsidP="00597AE3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70F8D">
        <w:rPr>
          <w:rFonts w:ascii="Arial" w:hAnsi="Arial" w:cs="Arial"/>
          <w:sz w:val="24"/>
          <w:szCs w:val="24"/>
        </w:rPr>
        <w:t>Takođe</w:t>
      </w:r>
      <w:proofErr w:type="spellEnd"/>
      <w:r w:rsidRPr="00270F8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slučaju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da</w:t>
      </w:r>
      <w:r w:rsidR="00263B2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63B2F">
        <w:rPr>
          <w:rFonts w:ascii="Arial" w:hAnsi="Arial" w:cs="Arial"/>
          <w:sz w:val="24"/>
          <w:szCs w:val="24"/>
        </w:rPr>
        <w:t>postupku</w:t>
      </w:r>
      <w:proofErr w:type="spellEnd"/>
      <w:r w:rsidR="00263B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3B2F">
        <w:rPr>
          <w:rFonts w:ascii="Arial" w:hAnsi="Arial" w:cs="Arial"/>
          <w:sz w:val="24"/>
          <w:szCs w:val="24"/>
        </w:rPr>
        <w:t>ost</w:t>
      </w:r>
      <w:r w:rsidR="000053D9">
        <w:rPr>
          <w:rFonts w:ascii="Arial" w:hAnsi="Arial" w:cs="Arial"/>
          <w:sz w:val="24"/>
          <w:szCs w:val="24"/>
        </w:rPr>
        <w:t>v</w:t>
      </w:r>
      <w:r w:rsidR="00263B2F">
        <w:rPr>
          <w:rFonts w:ascii="Arial" w:hAnsi="Arial" w:cs="Arial"/>
          <w:sz w:val="24"/>
          <w:szCs w:val="24"/>
        </w:rPr>
        <w:t>ari</w:t>
      </w:r>
      <w:r w:rsidR="000053D9">
        <w:rPr>
          <w:rFonts w:ascii="Arial" w:hAnsi="Arial" w:cs="Arial"/>
          <w:sz w:val="24"/>
          <w:szCs w:val="24"/>
        </w:rPr>
        <w:t>vanja</w:t>
      </w:r>
      <w:proofErr w:type="spellEnd"/>
      <w:r w:rsidR="0000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53D9">
        <w:rPr>
          <w:rFonts w:ascii="Arial" w:hAnsi="Arial" w:cs="Arial"/>
          <w:sz w:val="24"/>
          <w:szCs w:val="24"/>
        </w:rPr>
        <w:t>prava</w:t>
      </w:r>
      <w:proofErr w:type="spellEnd"/>
      <w:r w:rsidR="0000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53D9">
        <w:rPr>
          <w:rFonts w:ascii="Arial" w:hAnsi="Arial" w:cs="Arial"/>
          <w:sz w:val="24"/>
          <w:szCs w:val="24"/>
        </w:rPr>
        <w:t>na</w:t>
      </w:r>
      <w:proofErr w:type="spellEnd"/>
      <w:r w:rsidR="0000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53D9">
        <w:rPr>
          <w:rFonts w:ascii="Arial" w:hAnsi="Arial" w:cs="Arial"/>
          <w:sz w:val="24"/>
          <w:szCs w:val="24"/>
        </w:rPr>
        <w:t>jubilarnu</w:t>
      </w:r>
      <w:proofErr w:type="spellEnd"/>
      <w:r w:rsidR="0000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53D9">
        <w:rPr>
          <w:rFonts w:ascii="Arial" w:hAnsi="Arial" w:cs="Arial"/>
          <w:sz w:val="24"/>
          <w:szCs w:val="24"/>
        </w:rPr>
        <w:t>nagradu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predsjednici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sudova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za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prekršaje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ne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tretiraju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sadašnji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sud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za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prekršaje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odnosu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na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nekadašnje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područne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organe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za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prekršaje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kao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isti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organ, a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što</w:t>
      </w:r>
      <w:proofErr w:type="spellEnd"/>
      <w:r w:rsidR="00B25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78A">
        <w:rPr>
          <w:rFonts w:ascii="Arial" w:hAnsi="Arial" w:cs="Arial"/>
          <w:sz w:val="24"/>
          <w:szCs w:val="24"/>
        </w:rPr>
        <w:t>oni</w:t>
      </w:r>
      <w:proofErr w:type="spellEnd"/>
      <w:r w:rsidR="00B25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78A">
        <w:rPr>
          <w:rFonts w:ascii="Arial" w:hAnsi="Arial" w:cs="Arial"/>
          <w:sz w:val="24"/>
          <w:szCs w:val="24"/>
        </w:rPr>
        <w:t>objektivno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jesu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imajući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vidu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su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sudovi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za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prekršaje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pravni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sljedbenici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nekadašnjih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organa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za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prekršaje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skladu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sa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zakonom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potrebno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odmah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informisati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organe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sindikata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kak</w:t>
      </w:r>
      <w:r w:rsidR="000609CE">
        <w:rPr>
          <w:rFonts w:ascii="Arial" w:hAnsi="Arial" w:cs="Arial"/>
          <w:sz w:val="24"/>
          <w:szCs w:val="24"/>
        </w:rPr>
        <w:t>o</w:t>
      </w:r>
      <w:proofErr w:type="spellEnd"/>
      <w:r w:rsidR="000609CE">
        <w:rPr>
          <w:rFonts w:ascii="Arial" w:hAnsi="Arial" w:cs="Arial"/>
          <w:sz w:val="24"/>
          <w:szCs w:val="24"/>
        </w:rPr>
        <w:t xml:space="preserve"> bi se u tom </w:t>
      </w:r>
      <w:proofErr w:type="spellStart"/>
      <w:r w:rsidR="000609CE">
        <w:rPr>
          <w:rFonts w:ascii="Arial" w:hAnsi="Arial" w:cs="Arial"/>
          <w:sz w:val="24"/>
          <w:szCs w:val="24"/>
        </w:rPr>
        <w:t>pravcu</w:t>
      </w:r>
      <w:proofErr w:type="spellEnd"/>
      <w:r w:rsidR="00060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CE">
        <w:rPr>
          <w:rFonts w:ascii="Arial" w:hAnsi="Arial" w:cs="Arial"/>
          <w:sz w:val="24"/>
          <w:szCs w:val="24"/>
        </w:rPr>
        <w:t>reagovalo</w:t>
      </w:r>
      <w:proofErr w:type="spellEnd"/>
      <w:r w:rsidR="00060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CE">
        <w:rPr>
          <w:rFonts w:ascii="Arial" w:hAnsi="Arial" w:cs="Arial"/>
          <w:sz w:val="24"/>
          <w:szCs w:val="24"/>
        </w:rPr>
        <w:t>i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pred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Odborom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zatražilo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tumačenje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na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koji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F8D" w:rsidRPr="00270F8D">
        <w:rPr>
          <w:rFonts w:ascii="Arial" w:hAnsi="Arial" w:cs="Arial"/>
          <w:sz w:val="24"/>
          <w:szCs w:val="24"/>
        </w:rPr>
        <w:t>način</w:t>
      </w:r>
      <w:proofErr w:type="spellEnd"/>
      <w:r w:rsidR="00270F8D" w:rsidRPr="00270F8D">
        <w:rPr>
          <w:rFonts w:ascii="Arial" w:hAnsi="Arial" w:cs="Arial"/>
          <w:sz w:val="24"/>
          <w:szCs w:val="24"/>
        </w:rPr>
        <w:t xml:space="preserve"> bi se </w:t>
      </w:r>
      <w:proofErr w:type="spellStart"/>
      <w:r w:rsidR="000609CE">
        <w:rPr>
          <w:rFonts w:ascii="Arial" w:hAnsi="Arial" w:cs="Arial"/>
          <w:sz w:val="24"/>
          <w:szCs w:val="24"/>
        </w:rPr>
        <w:t>sporno</w:t>
      </w:r>
      <w:proofErr w:type="spellEnd"/>
      <w:r w:rsidR="00060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CE">
        <w:rPr>
          <w:rFonts w:ascii="Arial" w:hAnsi="Arial" w:cs="Arial"/>
          <w:sz w:val="24"/>
          <w:szCs w:val="24"/>
        </w:rPr>
        <w:t>pitanje</w:t>
      </w:r>
      <w:proofErr w:type="spellEnd"/>
      <w:r w:rsidR="000609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CE">
        <w:rPr>
          <w:rFonts w:ascii="Arial" w:hAnsi="Arial" w:cs="Arial"/>
          <w:sz w:val="24"/>
          <w:szCs w:val="24"/>
        </w:rPr>
        <w:t>rije</w:t>
      </w:r>
      <w:r w:rsidR="00B2578A">
        <w:rPr>
          <w:rFonts w:ascii="Arial" w:hAnsi="Arial" w:cs="Arial"/>
          <w:sz w:val="24"/>
          <w:szCs w:val="24"/>
        </w:rPr>
        <w:t>šilo</w:t>
      </w:r>
      <w:proofErr w:type="spellEnd"/>
      <w:r w:rsidR="00B2578A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2578A">
        <w:rPr>
          <w:rFonts w:ascii="Arial" w:hAnsi="Arial" w:cs="Arial"/>
          <w:sz w:val="24"/>
          <w:szCs w:val="24"/>
        </w:rPr>
        <w:t>skladu</w:t>
      </w:r>
      <w:proofErr w:type="spellEnd"/>
      <w:r w:rsidR="00B25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78A">
        <w:rPr>
          <w:rFonts w:ascii="Arial" w:hAnsi="Arial" w:cs="Arial"/>
          <w:sz w:val="24"/>
          <w:szCs w:val="24"/>
        </w:rPr>
        <w:t>sa</w:t>
      </w:r>
      <w:proofErr w:type="spellEnd"/>
      <w:r w:rsidR="00B25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78A">
        <w:rPr>
          <w:rFonts w:ascii="Arial" w:hAnsi="Arial" w:cs="Arial"/>
          <w:sz w:val="24"/>
          <w:szCs w:val="24"/>
        </w:rPr>
        <w:t>propisima</w:t>
      </w:r>
      <w:proofErr w:type="spellEnd"/>
      <w:r w:rsidR="00B25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78A">
        <w:rPr>
          <w:rFonts w:ascii="Arial" w:hAnsi="Arial" w:cs="Arial"/>
          <w:sz w:val="24"/>
          <w:szCs w:val="24"/>
        </w:rPr>
        <w:t>i</w:t>
      </w:r>
      <w:proofErr w:type="spellEnd"/>
      <w:r w:rsidR="00B2578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B2578A">
        <w:rPr>
          <w:rFonts w:ascii="Arial" w:hAnsi="Arial" w:cs="Arial"/>
          <w:sz w:val="24"/>
          <w:szCs w:val="24"/>
        </w:rPr>
        <w:t>strane</w:t>
      </w:r>
      <w:proofErr w:type="spellEnd"/>
      <w:r w:rsidR="00B25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78A">
        <w:rPr>
          <w:rFonts w:ascii="Arial" w:hAnsi="Arial" w:cs="Arial"/>
          <w:sz w:val="24"/>
          <w:szCs w:val="24"/>
        </w:rPr>
        <w:t>subjekta</w:t>
      </w:r>
      <w:proofErr w:type="spellEnd"/>
      <w:r w:rsidR="00B25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78A">
        <w:rPr>
          <w:rFonts w:ascii="Arial" w:hAnsi="Arial" w:cs="Arial"/>
          <w:sz w:val="24"/>
          <w:szCs w:val="24"/>
        </w:rPr>
        <w:t>koji</w:t>
      </w:r>
      <w:proofErr w:type="spellEnd"/>
      <w:r w:rsidR="00B2578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B2578A">
        <w:rPr>
          <w:rFonts w:ascii="Arial" w:hAnsi="Arial" w:cs="Arial"/>
          <w:sz w:val="24"/>
          <w:szCs w:val="24"/>
        </w:rPr>
        <w:t>nadležan</w:t>
      </w:r>
      <w:proofErr w:type="spellEnd"/>
      <w:r w:rsidR="00B25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78A">
        <w:rPr>
          <w:rFonts w:ascii="Arial" w:hAnsi="Arial" w:cs="Arial"/>
          <w:sz w:val="24"/>
          <w:szCs w:val="24"/>
        </w:rPr>
        <w:t>za</w:t>
      </w:r>
      <w:proofErr w:type="spellEnd"/>
      <w:r w:rsidR="00B25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78A">
        <w:rPr>
          <w:rFonts w:ascii="Arial" w:hAnsi="Arial" w:cs="Arial"/>
          <w:sz w:val="24"/>
          <w:szCs w:val="24"/>
        </w:rPr>
        <w:t>tumačenje</w:t>
      </w:r>
      <w:proofErr w:type="spellEnd"/>
      <w:r w:rsidR="000053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53D9">
        <w:rPr>
          <w:rFonts w:ascii="Arial" w:hAnsi="Arial" w:cs="Arial"/>
          <w:sz w:val="24"/>
          <w:szCs w:val="24"/>
        </w:rPr>
        <w:t>odr</w:t>
      </w:r>
      <w:r w:rsidR="002A2AE1">
        <w:rPr>
          <w:rFonts w:ascii="Arial" w:hAnsi="Arial" w:cs="Arial"/>
          <w:sz w:val="24"/>
          <w:szCs w:val="24"/>
        </w:rPr>
        <w:t>e</w:t>
      </w:r>
      <w:r w:rsidR="000053D9">
        <w:rPr>
          <w:rFonts w:ascii="Arial" w:hAnsi="Arial" w:cs="Arial"/>
          <w:sz w:val="24"/>
          <w:szCs w:val="24"/>
        </w:rPr>
        <w:t>daba</w:t>
      </w:r>
      <w:proofErr w:type="spellEnd"/>
      <w:r w:rsidR="000053D9">
        <w:rPr>
          <w:rFonts w:ascii="Arial" w:hAnsi="Arial" w:cs="Arial"/>
          <w:sz w:val="24"/>
          <w:szCs w:val="24"/>
        </w:rPr>
        <w:t xml:space="preserve"> GKU</w:t>
      </w:r>
      <w:r w:rsidR="00B2578A">
        <w:rPr>
          <w:rFonts w:ascii="Arial" w:hAnsi="Arial" w:cs="Arial"/>
          <w:sz w:val="24"/>
          <w:szCs w:val="24"/>
        </w:rPr>
        <w:t>.</w:t>
      </w:r>
    </w:p>
    <w:p w:rsidR="003020D3" w:rsidRDefault="003020D3" w:rsidP="00270F8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020D3" w:rsidRDefault="003020D3" w:rsidP="00270F8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D0090" w:rsidRDefault="009D0090" w:rsidP="00270F8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Pored </w:t>
      </w:r>
      <w:proofErr w:type="spellStart"/>
      <w:r>
        <w:rPr>
          <w:rFonts w:ascii="Arial" w:hAnsi="Arial" w:cs="Arial"/>
          <w:sz w:val="24"/>
          <w:szCs w:val="24"/>
        </w:rPr>
        <w:t>navedenog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koristimo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priliku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Vam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zatražimo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sljedeće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potake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materijale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neophodni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nesmetani</w:t>
      </w:r>
      <w:proofErr w:type="spellEnd"/>
      <w:r>
        <w:rPr>
          <w:rFonts w:ascii="Arial" w:hAnsi="Arial" w:cs="Arial"/>
          <w:sz w:val="24"/>
          <w:szCs w:val="24"/>
        </w:rPr>
        <w:t xml:space="preserve"> rad:</w:t>
      </w:r>
    </w:p>
    <w:p w:rsidR="009447D6" w:rsidRPr="003020D3" w:rsidRDefault="00D524B3" w:rsidP="009447D6">
      <w:pPr>
        <w:pStyle w:val="clan"/>
        <w:numPr>
          <w:ilvl w:val="0"/>
          <w:numId w:val="2"/>
        </w:numPr>
        <w:shd w:val="clear" w:color="auto" w:fill="FFFFFF"/>
        <w:spacing w:before="240" w:beforeAutospacing="0" w:after="120" w:afterAutospacing="0"/>
        <w:jc w:val="both"/>
        <w:rPr>
          <w:rFonts w:ascii="Arial" w:hAnsi="Arial" w:cs="Arial"/>
          <w:bCs/>
          <w:i/>
        </w:rPr>
      </w:pPr>
      <w:r w:rsidRPr="00597AE3">
        <w:rPr>
          <w:rFonts w:ascii="Arial" w:hAnsi="Arial" w:cs="Arial"/>
          <w:b/>
        </w:rPr>
        <w:t xml:space="preserve">Da </w:t>
      </w:r>
      <w:proofErr w:type="spellStart"/>
      <w:r w:rsidRPr="00597AE3">
        <w:rPr>
          <w:rFonts w:ascii="Arial" w:hAnsi="Arial" w:cs="Arial"/>
          <w:b/>
        </w:rPr>
        <w:t>nam</w:t>
      </w:r>
      <w:proofErr w:type="spellEnd"/>
      <w:r w:rsidRPr="00597AE3">
        <w:rPr>
          <w:rFonts w:ascii="Arial" w:hAnsi="Arial" w:cs="Arial"/>
          <w:b/>
        </w:rPr>
        <w:t xml:space="preserve"> do 01. </w:t>
      </w:r>
      <w:proofErr w:type="spellStart"/>
      <w:proofErr w:type="gramStart"/>
      <w:r w:rsidRPr="00597AE3">
        <w:rPr>
          <w:rFonts w:ascii="Arial" w:hAnsi="Arial" w:cs="Arial"/>
          <w:b/>
        </w:rPr>
        <w:t>novembra</w:t>
      </w:r>
      <w:proofErr w:type="spellEnd"/>
      <w:proofErr w:type="gramEnd"/>
      <w:r w:rsidRPr="00597AE3">
        <w:rPr>
          <w:rFonts w:ascii="Arial" w:hAnsi="Arial" w:cs="Arial"/>
          <w:b/>
        </w:rPr>
        <w:t xml:space="preserve"> 2021. </w:t>
      </w:r>
      <w:proofErr w:type="spellStart"/>
      <w:proofErr w:type="gramStart"/>
      <w:r w:rsidRPr="00597AE3">
        <w:rPr>
          <w:rFonts w:ascii="Arial" w:hAnsi="Arial" w:cs="Arial"/>
          <w:b/>
        </w:rPr>
        <w:t>godine</w:t>
      </w:r>
      <w:proofErr w:type="spellEnd"/>
      <w:proofErr w:type="gramEnd"/>
      <w:r w:rsidRPr="00597AE3">
        <w:rPr>
          <w:rFonts w:ascii="Arial" w:hAnsi="Arial" w:cs="Arial"/>
          <w:b/>
        </w:rPr>
        <w:t xml:space="preserve"> </w:t>
      </w:r>
      <w:proofErr w:type="spellStart"/>
      <w:r w:rsidRPr="00597AE3">
        <w:rPr>
          <w:rFonts w:ascii="Arial" w:hAnsi="Arial" w:cs="Arial"/>
          <w:b/>
        </w:rPr>
        <w:t>dostavite</w:t>
      </w:r>
      <w:proofErr w:type="spellEnd"/>
      <w:r w:rsidRPr="00597AE3">
        <w:rPr>
          <w:rFonts w:ascii="Arial" w:hAnsi="Arial" w:cs="Arial"/>
          <w:b/>
        </w:rPr>
        <w:t xml:space="preserve"> </w:t>
      </w:r>
      <w:proofErr w:type="spellStart"/>
      <w:r w:rsidR="009D0090" w:rsidRPr="00597AE3">
        <w:rPr>
          <w:rFonts w:ascii="Arial" w:hAnsi="Arial" w:cs="Arial"/>
          <w:b/>
        </w:rPr>
        <w:t>Primjerak</w:t>
      </w:r>
      <w:proofErr w:type="spellEnd"/>
      <w:r w:rsidR="009D0090" w:rsidRPr="00597AE3">
        <w:rPr>
          <w:rFonts w:ascii="Arial" w:hAnsi="Arial" w:cs="Arial"/>
          <w:b/>
        </w:rPr>
        <w:t xml:space="preserve"> </w:t>
      </w:r>
      <w:proofErr w:type="spellStart"/>
      <w:r w:rsidR="009D0090" w:rsidRPr="00597AE3">
        <w:rPr>
          <w:rFonts w:ascii="Arial" w:hAnsi="Arial" w:cs="Arial"/>
          <w:b/>
        </w:rPr>
        <w:t>novog</w:t>
      </w:r>
      <w:proofErr w:type="spellEnd"/>
      <w:r w:rsidR="009D0090" w:rsidRPr="00597AE3">
        <w:rPr>
          <w:rFonts w:ascii="Arial" w:hAnsi="Arial" w:cs="Arial"/>
          <w:b/>
        </w:rPr>
        <w:t xml:space="preserve"> </w:t>
      </w:r>
      <w:proofErr w:type="spellStart"/>
      <w:r w:rsidR="009D0090" w:rsidRPr="00597AE3">
        <w:rPr>
          <w:rFonts w:ascii="Arial" w:hAnsi="Arial" w:cs="Arial"/>
          <w:b/>
        </w:rPr>
        <w:t>Pravilnika</w:t>
      </w:r>
      <w:proofErr w:type="spellEnd"/>
      <w:r w:rsidR="009D0090" w:rsidRPr="00597AE3">
        <w:rPr>
          <w:rFonts w:ascii="Arial" w:hAnsi="Arial" w:cs="Arial"/>
          <w:b/>
        </w:rPr>
        <w:t xml:space="preserve"> o </w:t>
      </w:r>
      <w:proofErr w:type="spellStart"/>
      <w:r w:rsidR="009D0090" w:rsidRPr="00597AE3">
        <w:rPr>
          <w:rFonts w:ascii="Arial" w:hAnsi="Arial" w:cs="Arial"/>
          <w:b/>
        </w:rPr>
        <w:t>unutrašnjoj</w:t>
      </w:r>
      <w:proofErr w:type="spellEnd"/>
      <w:r w:rsidR="009D0090" w:rsidRPr="00597AE3">
        <w:rPr>
          <w:rFonts w:ascii="Arial" w:hAnsi="Arial" w:cs="Arial"/>
          <w:b/>
        </w:rPr>
        <w:t xml:space="preserve"> </w:t>
      </w:r>
      <w:proofErr w:type="spellStart"/>
      <w:r w:rsidR="009D0090" w:rsidRPr="00597AE3">
        <w:rPr>
          <w:rFonts w:ascii="Arial" w:hAnsi="Arial" w:cs="Arial"/>
          <w:b/>
        </w:rPr>
        <w:t>organizaciji</w:t>
      </w:r>
      <w:proofErr w:type="spellEnd"/>
      <w:r w:rsidR="009D0090" w:rsidRPr="00597AE3">
        <w:rPr>
          <w:rFonts w:ascii="Arial" w:hAnsi="Arial" w:cs="Arial"/>
          <w:b/>
        </w:rPr>
        <w:t xml:space="preserve"> </w:t>
      </w:r>
      <w:proofErr w:type="spellStart"/>
      <w:r w:rsidR="009D0090" w:rsidRPr="00597AE3">
        <w:rPr>
          <w:rFonts w:ascii="Arial" w:hAnsi="Arial" w:cs="Arial"/>
          <w:b/>
        </w:rPr>
        <w:t>i</w:t>
      </w:r>
      <w:proofErr w:type="spellEnd"/>
      <w:r w:rsidR="009D0090" w:rsidRPr="00597AE3">
        <w:rPr>
          <w:rFonts w:ascii="Arial" w:hAnsi="Arial" w:cs="Arial"/>
          <w:b/>
        </w:rPr>
        <w:t xml:space="preserve"> </w:t>
      </w:r>
      <w:proofErr w:type="spellStart"/>
      <w:r w:rsidR="009D0090" w:rsidRPr="00597AE3">
        <w:rPr>
          <w:rFonts w:ascii="Arial" w:hAnsi="Arial" w:cs="Arial"/>
          <w:b/>
        </w:rPr>
        <w:t>sistematizaciji</w:t>
      </w:r>
      <w:proofErr w:type="spellEnd"/>
      <w:r w:rsidR="009D0090" w:rsidRPr="00597AE3">
        <w:rPr>
          <w:rFonts w:ascii="Arial" w:hAnsi="Arial" w:cs="Arial"/>
          <w:b/>
        </w:rPr>
        <w:t xml:space="preserve"> </w:t>
      </w:r>
      <w:proofErr w:type="spellStart"/>
      <w:r w:rsidR="009D0090" w:rsidRPr="00597AE3">
        <w:rPr>
          <w:rFonts w:ascii="Arial" w:hAnsi="Arial" w:cs="Arial"/>
          <w:b/>
        </w:rPr>
        <w:t>suda</w:t>
      </w:r>
      <w:proofErr w:type="spellEnd"/>
      <w:r w:rsidR="0004085C" w:rsidRPr="00597AE3">
        <w:rPr>
          <w:rFonts w:ascii="Arial" w:hAnsi="Arial" w:cs="Arial"/>
          <w:b/>
        </w:rPr>
        <w:t xml:space="preserve"> </w:t>
      </w:r>
      <w:proofErr w:type="spellStart"/>
      <w:r w:rsidR="0004085C" w:rsidRPr="00597AE3">
        <w:rPr>
          <w:rFonts w:ascii="Arial" w:hAnsi="Arial" w:cs="Arial"/>
          <w:b/>
        </w:rPr>
        <w:t>uz</w:t>
      </w:r>
      <w:proofErr w:type="spellEnd"/>
      <w:r w:rsidR="0004085C" w:rsidRPr="00597AE3">
        <w:rPr>
          <w:rFonts w:ascii="Arial" w:hAnsi="Arial" w:cs="Arial"/>
          <w:b/>
        </w:rPr>
        <w:t xml:space="preserve"> </w:t>
      </w:r>
      <w:proofErr w:type="spellStart"/>
      <w:r w:rsidR="0004085C" w:rsidRPr="00597AE3">
        <w:rPr>
          <w:rFonts w:ascii="Arial" w:hAnsi="Arial" w:cs="Arial"/>
          <w:b/>
        </w:rPr>
        <w:t>pojašnjenja</w:t>
      </w:r>
      <w:proofErr w:type="spellEnd"/>
      <w:r w:rsidR="0004085C" w:rsidRPr="00597AE3">
        <w:rPr>
          <w:rFonts w:ascii="Arial" w:hAnsi="Arial" w:cs="Arial"/>
          <w:b/>
        </w:rPr>
        <w:t xml:space="preserve"> da li je </w:t>
      </w:r>
      <w:proofErr w:type="spellStart"/>
      <w:r w:rsidR="0004085C" w:rsidRPr="00597AE3">
        <w:rPr>
          <w:rFonts w:ascii="Arial" w:hAnsi="Arial" w:cs="Arial"/>
          <w:b/>
        </w:rPr>
        <w:t>shodno</w:t>
      </w:r>
      <w:proofErr w:type="spellEnd"/>
      <w:r w:rsidR="0004085C" w:rsidRPr="00597AE3">
        <w:rPr>
          <w:rFonts w:ascii="Arial" w:hAnsi="Arial" w:cs="Arial"/>
          <w:b/>
        </w:rPr>
        <w:t xml:space="preserve"> </w:t>
      </w:r>
      <w:proofErr w:type="spellStart"/>
      <w:r w:rsidR="0004085C" w:rsidRPr="00597AE3">
        <w:rPr>
          <w:rFonts w:ascii="Arial" w:hAnsi="Arial" w:cs="Arial"/>
          <w:b/>
        </w:rPr>
        <w:t>važećim</w:t>
      </w:r>
      <w:proofErr w:type="spellEnd"/>
      <w:r w:rsidR="0004085C" w:rsidRPr="00597AE3">
        <w:rPr>
          <w:rFonts w:ascii="Arial" w:hAnsi="Arial" w:cs="Arial"/>
          <w:b/>
        </w:rPr>
        <w:t xml:space="preserve"> </w:t>
      </w:r>
      <w:proofErr w:type="spellStart"/>
      <w:r w:rsidR="0004085C" w:rsidRPr="00597AE3">
        <w:rPr>
          <w:rFonts w:ascii="Arial" w:hAnsi="Arial" w:cs="Arial"/>
          <w:b/>
        </w:rPr>
        <w:t>propisima</w:t>
      </w:r>
      <w:proofErr w:type="spellEnd"/>
      <w:r w:rsidR="0004085C" w:rsidRPr="00597AE3">
        <w:rPr>
          <w:rFonts w:ascii="Arial" w:hAnsi="Arial" w:cs="Arial"/>
          <w:b/>
        </w:rPr>
        <w:t xml:space="preserve"> </w:t>
      </w:r>
      <w:proofErr w:type="spellStart"/>
      <w:r w:rsidR="0004085C" w:rsidRPr="00597AE3">
        <w:rPr>
          <w:rFonts w:ascii="Arial" w:hAnsi="Arial" w:cs="Arial"/>
          <w:b/>
        </w:rPr>
        <w:t>isti</w:t>
      </w:r>
      <w:proofErr w:type="spellEnd"/>
      <w:r w:rsidR="0004085C" w:rsidRPr="00597AE3">
        <w:rPr>
          <w:rFonts w:ascii="Arial" w:hAnsi="Arial" w:cs="Arial"/>
          <w:b/>
        </w:rPr>
        <w:t xml:space="preserve"> </w:t>
      </w:r>
      <w:proofErr w:type="spellStart"/>
      <w:r w:rsidR="00187845" w:rsidRPr="00597AE3">
        <w:rPr>
          <w:rFonts w:ascii="Arial" w:hAnsi="Arial" w:cs="Arial"/>
          <w:b/>
        </w:rPr>
        <w:t>prethodno</w:t>
      </w:r>
      <w:proofErr w:type="spellEnd"/>
      <w:r w:rsidR="00187845" w:rsidRPr="00597AE3">
        <w:rPr>
          <w:rFonts w:ascii="Arial" w:hAnsi="Arial" w:cs="Arial"/>
          <w:b/>
        </w:rPr>
        <w:t xml:space="preserve"> </w:t>
      </w:r>
      <w:proofErr w:type="spellStart"/>
      <w:r w:rsidR="0004085C" w:rsidRPr="00597AE3">
        <w:rPr>
          <w:rFonts w:ascii="Arial" w:hAnsi="Arial" w:cs="Arial"/>
          <w:b/>
        </w:rPr>
        <w:t>dostavljan</w:t>
      </w:r>
      <w:proofErr w:type="spellEnd"/>
      <w:r w:rsidR="0004085C" w:rsidRPr="00597AE3">
        <w:rPr>
          <w:rFonts w:ascii="Arial" w:hAnsi="Arial" w:cs="Arial"/>
          <w:b/>
        </w:rPr>
        <w:t xml:space="preserve"> </w:t>
      </w:r>
      <w:proofErr w:type="spellStart"/>
      <w:r w:rsidR="0004085C" w:rsidRPr="00597AE3">
        <w:rPr>
          <w:rFonts w:ascii="Arial" w:hAnsi="Arial" w:cs="Arial"/>
          <w:b/>
        </w:rPr>
        <w:t>na</w:t>
      </w:r>
      <w:proofErr w:type="spellEnd"/>
      <w:r w:rsidR="0004085C" w:rsidRPr="00597AE3">
        <w:rPr>
          <w:rFonts w:ascii="Arial" w:hAnsi="Arial" w:cs="Arial"/>
          <w:b/>
        </w:rPr>
        <w:t xml:space="preserve"> </w:t>
      </w:r>
      <w:proofErr w:type="spellStart"/>
      <w:r w:rsidR="0004085C" w:rsidRPr="00597AE3">
        <w:rPr>
          <w:rFonts w:ascii="Arial" w:hAnsi="Arial" w:cs="Arial"/>
          <w:b/>
        </w:rPr>
        <w:t>mišljenje</w:t>
      </w:r>
      <w:proofErr w:type="spellEnd"/>
      <w:r w:rsidR="0004085C" w:rsidRPr="00597AE3">
        <w:rPr>
          <w:rFonts w:ascii="Arial" w:hAnsi="Arial" w:cs="Arial"/>
          <w:b/>
        </w:rPr>
        <w:t xml:space="preserve"> </w:t>
      </w:r>
      <w:proofErr w:type="spellStart"/>
      <w:r w:rsidR="0004085C" w:rsidRPr="00597AE3">
        <w:rPr>
          <w:rFonts w:ascii="Arial" w:hAnsi="Arial" w:cs="Arial"/>
          <w:b/>
        </w:rPr>
        <w:t>sindikatu</w:t>
      </w:r>
      <w:proofErr w:type="spellEnd"/>
      <w:r w:rsidR="0004085C" w:rsidRPr="00D524B3">
        <w:rPr>
          <w:rFonts w:ascii="Arial" w:hAnsi="Arial" w:cs="Arial"/>
        </w:rPr>
        <w:t>.</w:t>
      </w:r>
      <w:r w:rsidR="00E71543" w:rsidRPr="00D524B3">
        <w:rPr>
          <w:rFonts w:ascii="Arial" w:hAnsi="Arial" w:cs="Arial"/>
        </w:rPr>
        <w:t xml:space="preserve"> </w:t>
      </w:r>
      <w:r w:rsidR="00A87F65" w:rsidRPr="00A87F65">
        <w:rPr>
          <w:rFonts w:ascii="Arial" w:hAnsi="Arial" w:cs="Arial"/>
          <w:i/>
        </w:rPr>
        <w:t>(</w:t>
      </w:r>
      <w:proofErr w:type="spellStart"/>
      <w:r w:rsidR="00A87F65" w:rsidRPr="00A87F65">
        <w:rPr>
          <w:rFonts w:ascii="Arial" w:hAnsi="Arial" w:cs="Arial"/>
          <w:i/>
        </w:rPr>
        <w:t>Č</w:t>
      </w:r>
      <w:r w:rsidR="00E71543" w:rsidRPr="00A87F65">
        <w:rPr>
          <w:rFonts w:ascii="Arial" w:hAnsi="Arial" w:cs="Arial"/>
          <w:bCs/>
          <w:i/>
        </w:rPr>
        <w:t>lanom</w:t>
      </w:r>
      <w:proofErr w:type="spellEnd"/>
      <w:r w:rsidR="00E71543" w:rsidRPr="00A87F65">
        <w:rPr>
          <w:rFonts w:ascii="Arial" w:hAnsi="Arial" w:cs="Arial"/>
          <w:bCs/>
          <w:i/>
        </w:rPr>
        <w:t xml:space="preserve"> 193 </w:t>
      </w:r>
      <w:proofErr w:type="spellStart"/>
      <w:r w:rsidR="00E71543" w:rsidRPr="00A87F65">
        <w:rPr>
          <w:rFonts w:ascii="Arial" w:hAnsi="Arial" w:cs="Arial"/>
          <w:bCs/>
          <w:i/>
        </w:rPr>
        <w:t>stav</w:t>
      </w:r>
      <w:proofErr w:type="spellEnd"/>
      <w:r w:rsidR="00E71543" w:rsidRPr="00A87F65">
        <w:rPr>
          <w:rFonts w:ascii="Arial" w:hAnsi="Arial" w:cs="Arial"/>
          <w:bCs/>
          <w:i/>
        </w:rPr>
        <w:t xml:space="preserve"> 1 </w:t>
      </w:r>
      <w:proofErr w:type="spellStart"/>
      <w:r w:rsidR="00E71543" w:rsidRPr="00A87F65">
        <w:rPr>
          <w:rFonts w:ascii="Arial" w:hAnsi="Arial" w:cs="Arial"/>
          <w:bCs/>
          <w:i/>
        </w:rPr>
        <w:t>Zakona</w:t>
      </w:r>
      <w:proofErr w:type="spellEnd"/>
      <w:r w:rsidR="00E71543" w:rsidRPr="00A87F65">
        <w:rPr>
          <w:rFonts w:ascii="Arial" w:hAnsi="Arial" w:cs="Arial"/>
          <w:bCs/>
          <w:i/>
        </w:rPr>
        <w:t xml:space="preserve"> o </w:t>
      </w:r>
      <w:proofErr w:type="spellStart"/>
      <w:r w:rsidR="00E71543" w:rsidRPr="00A87F65">
        <w:rPr>
          <w:rFonts w:ascii="Arial" w:hAnsi="Arial" w:cs="Arial"/>
          <w:bCs/>
          <w:i/>
        </w:rPr>
        <w:t>radu</w:t>
      </w:r>
      <w:proofErr w:type="spellEnd"/>
      <w:r w:rsidR="00E71543" w:rsidRPr="00A87F65">
        <w:rPr>
          <w:rFonts w:ascii="Arial" w:hAnsi="Arial" w:cs="Arial"/>
          <w:bCs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bCs/>
          <w:i/>
        </w:rPr>
        <w:t>propisano</w:t>
      </w:r>
      <w:proofErr w:type="spellEnd"/>
      <w:r w:rsidR="00E71543" w:rsidRPr="00A87F65">
        <w:rPr>
          <w:rFonts w:ascii="Arial" w:hAnsi="Arial" w:cs="Arial"/>
          <w:bCs/>
          <w:i/>
        </w:rPr>
        <w:t xml:space="preserve"> je da je </w:t>
      </w:r>
      <w:proofErr w:type="spellStart"/>
      <w:r w:rsidR="00E71543" w:rsidRPr="00A87F65">
        <w:rPr>
          <w:rFonts w:ascii="Arial" w:hAnsi="Arial" w:cs="Arial"/>
          <w:bCs/>
          <w:i/>
        </w:rPr>
        <w:t>poslodavac</w:t>
      </w:r>
      <w:proofErr w:type="spellEnd"/>
      <w:r w:rsidR="00E71543" w:rsidRPr="00A87F65">
        <w:rPr>
          <w:rFonts w:ascii="Arial" w:hAnsi="Arial" w:cs="Arial"/>
          <w:bCs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dužan</w:t>
      </w:r>
      <w:proofErr w:type="spellEnd"/>
      <w:r w:rsidR="00E71543" w:rsidRPr="00A87F65">
        <w:rPr>
          <w:rFonts w:ascii="Arial" w:hAnsi="Arial" w:cs="Arial"/>
          <w:i/>
        </w:rPr>
        <w:t xml:space="preserve"> da </w:t>
      </w:r>
      <w:proofErr w:type="spellStart"/>
      <w:r w:rsidR="00E71543" w:rsidRPr="00A87F65">
        <w:rPr>
          <w:rFonts w:ascii="Arial" w:hAnsi="Arial" w:cs="Arial"/>
          <w:i/>
        </w:rPr>
        <w:t>zatraži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i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razmotri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mišljenje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i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prijedloge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sindikata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prije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donošenja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odluke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proofErr w:type="gramStart"/>
      <w:r w:rsidR="00E71543" w:rsidRPr="00A87F65">
        <w:rPr>
          <w:rFonts w:ascii="Arial" w:hAnsi="Arial" w:cs="Arial"/>
          <w:i/>
        </w:rPr>
        <w:t>od</w:t>
      </w:r>
      <w:proofErr w:type="spellEnd"/>
      <w:proofErr w:type="gram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bitnog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značaja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za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profesionalne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i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ekonomske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interese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zaposlenih</w:t>
      </w:r>
      <w:proofErr w:type="spellEnd"/>
      <w:r w:rsidR="00E71543" w:rsidRPr="00A87F65">
        <w:rPr>
          <w:rFonts w:ascii="Arial" w:hAnsi="Arial" w:cs="Arial"/>
          <w:i/>
        </w:rPr>
        <w:t xml:space="preserve">, </w:t>
      </w:r>
      <w:proofErr w:type="spellStart"/>
      <w:r w:rsidR="00E71543" w:rsidRPr="00A87F65">
        <w:rPr>
          <w:rFonts w:ascii="Arial" w:hAnsi="Arial" w:cs="Arial"/>
          <w:i/>
        </w:rPr>
        <w:t>kolektivnog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otpuštanja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zaposlenih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i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b/>
          <w:i/>
          <w:u w:val="single"/>
        </w:rPr>
        <w:t>sistematizacije</w:t>
      </w:r>
      <w:proofErr w:type="spellEnd"/>
      <w:r w:rsidR="00E71543" w:rsidRPr="00A87F6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="00E71543" w:rsidRPr="00A87F65">
        <w:rPr>
          <w:rFonts w:ascii="Arial" w:hAnsi="Arial" w:cs="Arial"/>
          <w:b/>
          <w:i/>
          <w:u w:val="single"/>
        </w:rPr>
        <w:t>radnih</w:t>
      </w:r>
      <w:proofErr w:type="spellEnd"/>
      <w:r w:rsidR="00E71543" w:rsidRPr="00A87F6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="00E71543" w:rsidRPr="00A87F65">
        <w:rPr>
          <w:rFonts w:ascii="Arial" w:hAnsi="Arial" w:cs="Arial"/>
          <w:b/>
          <w:i/>
          <w:u w:val="single"/>
        </w:rPr>
        <w:t>mjesta</w:t>
      </w:r>
      <w:proofErr w:type="spellEnd"/>
      <w:r w:rsidR="00E71543" w:rsidRPr="00A87F65">
        <w:rPr>
          <w:rFonts w:ascii="Arial" w:hAnsi="Arial" w:cs="Arial"/>
          <w:i/>
        </w:rPr>
        <w:t>.</w:t>
      </w:r>
      <w:r w:rsidR="00973F0E" w:rsidRPr="00A87F65">
        <w:rPr>
          <w:rFonts w:ascii="Arial" w:hAnsi="Arial" w:cs="Arial"/>
          <w:i/>
        </w:rPr>
        <w:t xml:space="preserve"> </w:t>
      </w:r>
      <w:proofErr w:type="spellStart"/>
      <w:r w:rsidR="00973F0E" w:rsidRPr="00A87F65">
        <w:rPr>
          <w:rFonts w:ascii="Arial" w:hAnsi="Arial" w:cs="Arial"/>
          <w:i/>
        </w:rPr>
        <w:t>Stavom</w:t>
      </w:r>
      <w:proofErr w:type="spellEnd"/>
      <w:r w:rsidR="00973F0E" w:rsidRPr="00A87F65">
        <w:rPr>
          <w:rFonts w:ascii="Arial" w:hAnsi="Arial" w:cs="Arial"/>
          <w:i/>
        </w:rPr>
        <w:t xml:space="preserve"> 2 </w:t>
      </w:r>
      <w:proofErr w:type="spellStart"/>
      <w:r w:rsidR="00973F0E" w:rsidRPr="00A87F65">
        <w:rPr>
          <w:rFonts w:ascii="Arial" w:hAnsi="Arial" w:cs="Arial"/>
          <w:i/>
        </w:rPr>
        <w:t>propisano</w:t>
      </w:r>
      <w:proofErr w:type="spellEnd"/>
      <w:r w:rsidR="00973F0E" w:rsidRPr="00A87F65">
        <w:rPr>
          <w:rFonts w:ascii="Arial" w:hAnsi="Arial" w:cs="Arial"/>
          <w:i/>
        </w:rPr>
        <w:t xml:space="preserve"> je da je u</w:t>
      </w:r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slučajevima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iz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973F0E" w:rsidRPr="00A87F65">
        <w:rPr>
          <w:rFonts w:ascii="Arial" w:hAnsi="Arial" w:cs="Arial"/>
          <w:i/>
        </w:rPr>
        <w:t>stava</w:t>
      </w:r>
      <w:proofErr w:type="spellEnd"/>
      <w:r w:rsidR="00973F0E" w:rsidRPr="00A87F65">
        <w:rPr>
          <w:rFonts w:ascii="Arial" w:hAnsi="Arial" w:cs="Arial"/>
          <w:i/>
        </w:rPr>
        <w:t xml:space="preserve"> 1 </w:t>
      </w:r>
      <w:proofErr w:type="spellStart"/>
      <w:r w:rsidR="00973F0E" w:rsidRPr="00A87F65">
        <w:rPr>
          <w:rFonts w:ascii="Arial" w:hAnsi="Arial" w:cs="Arial"/>
          <w:i/>
        </w:rPr>
        <w:t>ovog</w:t>
      </w:r>
      <w:proofErr w:type="spellEnd"/>
      <w:r w:rsidR="00973F0E" w:rsidRPr="00A87F65">
        <w:rPr>
          <w:rFonts w:ascii="Arial" w:hAnsi="Arial" w:cs="Arial"/>
          <w:i/>
        </w:rPr>
        <w:t xml:space="preserve"> </w:t>
      </w:r>
      <w:proofErr w:type="spellStart"/>
      <w:r w:rsidR="00973F0E" w:rsidRPr="00A87F65">
        <w:rPr>
          <w:rFonts w:ascii="Arial" w:hAnsi="Arial" w:cs="Arial"/>
          <w:i/>
        </w:rPr>
        <w:t>člana</w:t>
      </w:r>
      <w:proofErr w:type="spellEnd"/>
      <w:r w:rsidR="00973F0E" w:rsidRPr="00A87F65">
        <w:rPr>
          <w:rFonts w:ascii="Arial" w:hAnsi="Arial" w:cs="Arial"/>
          <w:i/>
        </w:rPr>
        <w:t xml:space="preserve"> </w:t>
      </w:r>
      <w:proofErr w:type="spellStart"/>
      <w:r w:rsidR="00973F0E" w:rsidRPr="00A87F65">
        <w:rPr>
          <w:rFonts w:ascii="Arial" w:hAnsi="Arial" w:cs="Arial"/>
          <w:i/>
        </w:rPr>
        <w:t>poslodavac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dužan</w:t>
      </w:r>
      <w:proofErr w:type="spellEnd"/>
      <w:r w:rsidR="00E71543" w:rsidRPr="00A87F65">
        <w:rPr>
          <w:rFonts w:ascii="Arial" w:hAnsi="Arial" w:cs="Arial"/>
          <w:i/>
        </w:rPr>
        <w:t xml:space="preserve"> da </w:t>
      </w:r>
      <w:proofErr w:type="spellStart"/>
      <w:r w:rsidR="00E71543" w:rsidRPr="00A87F65">
        <w:rPr>
          <w:rFonts w:ascii="Arial" w:hAnsi="Arial" w:cs="Arial"/>
          <w:i/>
        </w:rPr>
        <w:t>blagovremeno</w:t>
      </w:r>
      <w:proofErr w:type="spellEnd"/>
      <w:r w:rsidR="00E71543" w:rsidRPr="00A87F65">
        <w:rPr>
          <w:rFonts w:ascii="Arial" w:hAnsi="Arial" w:cs="Arial"/>
          <w:i/>
        </w:rPr>
        <w:t xml:space="preserve">, a </w:t>
      </w:r>
      <w:proofErr w:type="spellStart"/>
      <w:r w:rsidR="00E71543" w:rsidRPr="00A87F65">
        <w:rPr>
          <w:rFonts w:ascii="Arial" w:hAnsi="Arial" w:cs="Arial"/>
          <w:i/>
        </w:rPr>
        <w:t>najkasnije</w:t>
      </w:r>
      <w:proofErr w:type="spellEnd"/>
      <w:r w:rsidR="00E71543" w:rsidRPr="00A87F65">
        <w:rPr>
          <w:rFonts w:ascii="Arial" w:hAnsi="Arial" w:cs="Arial"/>
          <w:i/>
        </w:rPr>
        <w:t xml:space="preserve"> pet </w:t>
      </w:r>
      <w:proofErr w:type="spellStart"/>
      <w:r w:rsidR="00E71543" w:rsidRPr="00A87F65">
        <w:rPr>
          <w:rFonts w:ascii="Arial" w:hAnsi="Arial" w:cs="Arial"/>
          <w:i/>
        </w:rPr>
        <w:t>dana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prije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održavanja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sastanka</w:t>
      </w:r>
      <w:proofErr w:type="spellEnd"/>
      <w:r w:rsidR="00E71543" w:rsidRPr="00A87F65">
        <w:rPr>
          <w:rFonts w:ascii="Arial" w:hAnsi="Arial" w:cs="Arial"/>
          <w:i/>
        </w:rPr>
        <w:t xml:space="preserve">, </w:t>
      </w:r>
      <w:proofErr w:type="spellStart"/>
      <w:r w:rsidR="00E71543" w:rsidRPr="00A87F65">
        <w:rPr>
          <w:rFonts w:ascii="Arial" w:hAnsi="Arial" w:cs="Arial"/>
          <w:i/>
        </w:rPr>
        <w:t>obavijesti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predstavnika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sindikata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na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odgovarajućem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nivou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radi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prisustvovanja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sastancima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organa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poslodavca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na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kojima</w:t>
      </w:r>
      <w:proofErr w:type="spellEnd"/>
      <w:r w:rsidR="00E71543" w:rsidRPr="00A87F65">
        <w:rPr>
          <w:rFonts w:ascii="Arial" w:hAnsi="Arial" w:cs="Arial"/>
          <w:i/>
        </w:rPr>
        <w:t xml:space="preserve"> se </w:t>
      </w:r>
      <w:proofErr w:type="spellStart"/>
      <w:r w:rsidR="00E71543" w:rsidRPr="00A87F65">
        <w:rPr>
          <w:rFonts w:ascii="Arial" w:hAnsi="Arial" w:cs="Arial"/>
          <w:i/>
        </w:rPr>
        <w:t>razmatraju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dostavljena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mišljenja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i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prijedlozi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i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donose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odluke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od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bitnog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značaja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za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profesionalne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973F0E" w:rsidRPr="00A87F65">
        <w:rPr>
          <w:rFonts w:ascii="Arial" w:hAnsi="Arial" w:cs="Arial"/>
          <w:i/>
        </w:rPr>
        <w:t>i</w:t>
      </w:r>
      <w:proofErr w:type="spellEnd"/>
      <w:r w:rsidR="00973F0E" w:rsidRPr="00A87F65">
        <w:rPr>
          <w:rFonts w:ascii="Arial" w:hAnsi="Arial" w:cs="Arial"/>
          <w:i/>
        </w:rPr>
        <w:t xml:space="preserve"> </w:t>
      </w:r>
      <w:proofErr w:type="spellStart"/>
      <w:r w:rsidR="00973F0E" w:rsidRPr="00A87F65">
        <w:rPr>
          <w:rFonts w:ascii="Arial" w:hAnsi="Arial" w:cs="Arial"/>
          <w:i/>
        </w:rPr>
        <w:t>e</w:t>
      </w:r>
      <w:r w:rsidR="00296161" w:rsidRPr="00A87F65">
        <w:rPr>
          <w:rFonts w:ascii="Arial" w:hAnsi="Arial" w:cs="Arial"/>
          <w:i/>
        </w:rPr>
        <w:t>konomske</w:t>
      </w:r>
      <w:proofErr w:type="spellEnd"/>
      <w:r w:rsidR="00296161" w:rsidRPr="00A87F65">
        <w:rPr>
          <w:rFonts w:ascii="Arial" w:hAnsi="Arial" w:cs="Arial"/>
          <w:i/>
        </w:rPr>
        <w:t xml:space="preserve"> </w:t>
      </w:r>
      <w:proofErr w:type="spellStart"/>
      <w:r w:rsidR="00296161" w:rsidRPr="00A87F65">
        <w:rPr>
          <w:rFonts w:ascii="Arial" w:hAnsi="Arial" w:cs="Arial"/>
          <w:i/>
        </w:rPr>
        <w:t>interese</w:t>
      </w:r>
      <w:proofErr w:type="spellEnd"/>
      <w:r w:rsidR="00296161" w:rsidRPr="00A87F65">
        <w:rPr>
          <w:rFonts w:ascii="Arial" w:hAnsi="Arial" w:cs="Arial"/>
          <w:i/>
        </w:rPr>
        <w:t xml:space="preserve"> </w:t>
      </w:r>
      <w:proofErr w:type="spellStart"/>
      <w:r w:rsidR="00296161" w:rsidRPr="00A87F65">
        <w:rPr>
          <w:rFonts w:ascii="Arial" w:hAnsi="Arial" w:cs="Arial"/>
          <w:i/>
        </w:rPr>
        <w:t>zaposlenih</w:t>
      </w:r>
      <w:proofErr w:type="spellEnd"/>
      <w:r w:rsidR="00296161" w:rsidRPr="00A87F65">
        <w:rPr>
          <w:rFonts w:ascii="Arial" w:hAnsi="Arial" w:cs="Arial"/>
          <w:i/>
        </w:rPr>
        <w:t xml:space="preserve">, </w:t>
      </w:r>
      <w:proofErr w:type="spellStart"/>
      <w:r w:rsidR="00296161" w:rsidRPr="00A87F65">
        <w:rPr>
          <w:rFonts w:ascii="Arial" w:hAnsi="Arial" w:cs="Arial"/>
          <w:i/>
        </w:rPr>
        <w:t>do</w:t>
      </w:r>
      <w:r w:rsidR="00973F0E" w:rsidRPr="00A87F65">
        <w:rPr>
          <w:rFonts w:ascii="Arial" w:hAnsi="Arial" w:cs="Arial"/>
          <w:i/>
        </w:rPr>
        <w:t>k</w:t>
      </w:r>
      <w:proofErr w:type="spellEnd"/>
      <w:r w:rsidR="00973F0E" w:rsidRPr="00A87F65">
        <w:rPr>
          <w:rFonts w:ascii="Arial" w:hAnsi="Arial" w:cs="Arial"/>
          <w:i/>
        </w:rPr>
        <w:t xml:space="preserve"> je u </w:t>
      </w:r>
      <w:proofErr w:type="spellStart"/>
      <w:r w:rsidR="00973F0E" w:rsidRPr="00A87F65">
        <w:rPr>
          <w:rFonts w:ascii="Arial" w:hAnsi="Arial" w:cs="Arial"/>
          <w:i/>
        </w:rPr>
        <w:t>stavu</w:t>
      </w:r>
      <w:proofErr w:type="spellEnd"/>
      <w:r w:rsidR="00973F0E" w:rsidRPr="00A87F65">
        <w:rPr>
          <w:rFonts w:ascii="Arial" w:hAnsi="Arial" w:cs="Arial"/>
          <w:i/>
        </w:rPr>
        <w:t xml:space="preserve"> 3 </w:t>
      </w:r>
      <w:proofErr w:type="spellStart"/>
      <w:r w:rsidR="00973F0E" w:rsidRPr="00A87F65">
        <w:rPr>
          <w:rFonts w:ascii="Arial" w:hAnsi="Arial" w:cs="Arial"/>
          <w:i/>
        </w:rPr>
        <w:t>propisano</w:t>
      </w:r>
      <w:proofErr w:type="spellEnd"/>
      <w:r w:rsidR="00973F0E" w:rsidRPr="00A87F65">
        <w:rPr>
          <w:rFonts w:ascii="Arial" w:hAnsi="Arial" w:cs="Arial"/>
          <w:i/>
        </w:rPr>
        <w:t xml:space="preserve"> da </w:t>
      </w:r>
      <w:proofErr w:type="spellStart"/>
      <w:r w:rsidR="00E71543" w:rsidRPr="00A87F65">
        <w:rPr>
          <w:rFonts w:ascii="Arial" w:hAnsi="Arial" w:cs="Arial"/>
          <w:i/>
        </w:rPr>
        <w:t>Sindikat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kod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poslodavca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ima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pravo</w:t>
      </w:r>
      <w:proofErr w:type="spellEnd"/>
      <w:r w:rsidR="00E71543" w:rsidRPr="00A87F65">
        <w:rPr>
          <w:rFonts w:ascii="Arial" w:hAnsi="Arial" w:cs="Arial"/>
          <w:i/>
        </w:rPr>
        <w:t xml:space="preserve"> da </w:t>
      </w:r>
      <w:proofErr w:type="spellStart"/>
      <w:r w:rsidR="00E71543" w:rsidRPr="00A87F65">
        <w:rPr>
          <w:rFonts w:ascii="Arial" w:hAnsi="Arial" w:cs="Arial"/>
          <w:i/>
        </w:rPr>
        <w:t>kod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nadležnog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suda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pokrene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postupak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radi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zaštite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prava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svojih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članova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iz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rada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i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po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osnovu</w:t>
      </w:r>
      <w:proofErr w:type="spellEnd"/>
      <w:r w:rsidR="00E71543" w:rsidRPr="00A87F65">
        <w:rPr>
          <w:rFonts w:ascii="Arial" w:hAnsi="Arial" w:cs="Arial"/>
          <w:i/>
        </w:rPr>
        <w:t xml:space="preserve"> </w:t>
      </w:r>
      <w:proofErr w:type="spellStart"/>
      <w:r w:rsidR="00E71543" w:rsidRPr="00A87F65">
        <w:rPr>
          <w:rFonts w:ascii="Arial" w:hAnsi="Arial" w:cs="Arial"/>
          <w:i/>
        </w:rPr>
        <w:t>rada</w:t>
      </w:r>
      <w:proofErr w:type="spellEnd"/>
      <w:r w:rsidR="00E71543" w:rsidRPr="00A87F65">
        <w:rPr>
          <w:rFonts w:ascii="Arial" w:hAnsi="Arial" w:cs="Arial"/>
          <w:i/>
        </w:rPr>
        <w:t>.</w:t>
      </w:r>
      <w:r w:rsidR="00296161" w:rsidRPr="00A87F65">
        <w:rPr>
          <w:rFonts w:ascii="Arial" w:hAnsi="Arial" w:cs="Arial"/>
          <w:i/>
        </w:rPr>
        <w:t xml:space="preserve"> </w:t>
      </w:r>
      <w:proofErr w:type="spellStart"/>
      <w:r w:rsidR="00296161" w:rsidRPr="00A87F65">
        <w:rPr>
          <w:rFonts w:ascii="Arial" w:hAnsi="Arial" w:cs="Arial"/>
          <w:i/>
        </w:rPr>
        <w:t>Takođe</w:t>
      </w:r>
      <w:proofErr w:type="spellEnd"/>
      <w:r w:rsidR="00296161" w:rsidRPr="00A87F65">
        <w:rPr>
          <w:rFonts w:ascii="Arial" w:hAnsi="Arial" w:cs="Arial"/>
          <w:i/>
        </w:rPr>
        <w:t xml:space="preserve">, </w:t>
      </w:r>
      <w:proofErr w:type="spellStart"/>
      <w:r w:rsidR="00296161" w:rsidRPr="00A87F65">
        <w:rPr>
          <w:rFonts w:ascii="Arial" w:hAnsi="Arial" w:cs="Arial"/>
          <w:bCs/>
          <w:i/>
        </w:rPr>
        <w:t>Član</w:t>
      </w:r>
      <w:r w:rsidR="00863CDB" w:rsidRPr="00A87F65">
        <w:rPr>
          <w:rFonts w:ascii="Arial" w:hAnsi="Arial" w:cs="Arial"/>
          <w:bCs/>
          <w:i/>
        </w:rPr>
        <w:t>om</w:t>
      </w:r>
      <w:proofErr w:type="spellEnd"/>
      <w:r w:rsidR="00296161" w:rsidRPr="00A87F65">
        <w:rPr>
          <w:rFonts w:ascii="Arial" w:hAnsi="Arial" w:cs="Arial"/>
          <w:bCs/>
          <w:i/>
        </w:rPr>
        <w:t xml:space="preserve"> 209</w:t>
      </w:r>
      <w:r w:rsidR="00863CDB" w:rsidRPr="00A87F65">
        <w:rPr>
          <w:rFonts w:ascii="Arial" w:hAnsi="Arial" w:cs="Arial"/>
          <w:bCs/>
          <w:i/>
        </w:rPr>
        <w:t xml:space="preserve"> </w:t>
      </w:r>
      <w:proofErr w:type="spellStart"/>
      <w:r w:rsidR="00863CDB" w:rsidRPr="00A87F65">
        <w:rPr>
          <w:rFonts w:ascii="Arial" w:hAnsi="Arial" w:cs="Arial"/>
          <w:bCs/>
          <w:i/>
        </w:rPr>
        <w:t>stav</w:t>
      </w:r>
      <w:proofErr w:type="spellEnd"/>
      <w:r w:rsidR="00863CDB" w:rsidRPr="00A87F65">
        <w:rPr>
          <w:rFonts w:ascii="Arial" w:hAnsi="Arial" w:cs="Arial"/>
          <w:bCs/>
          <w:i/>
        </w:rPr>
        <w:t xml:space="preserve"> 1 </w:t>
      </w:r>
      <w:proofErr w:type="spellStart"/>
      <w:r w:rsidR="00863CDB" w:rsidRPr="00A87F65">
        <w:rPr>
          <w:rFonts w:ascii="Arial" w:hAnsi="Arial" w:cs="Arial"/>
          <w:bCs/>
          <w:i/>
        </w:rPr>
        <w:t>tačka</w:t>
      </w:r>
      <w:proofErr w:type="spellEnd"/>
      <w:r w:rsidR="00863CDB" w:rsidRPr="00A87F65">
        <w:rPr>
          <w:rFonts w:ascii="Arial" w:hAnsi="Arial" w:cs="Arial"/>
          <w:bCs/>
          <w:i/>
        </w:rPr>
        <w:t xml:space="preserve"> </w:t>
      </w:r>
      <w:r w:rsidRPr="00A87F65">
        <w:rPr>
          <w:rFonts w:ascii="Arial" w:hAnsi="Arial" w:cs="Arial"/>
          <w:bCs/>
          <w:i/>
        </w:rPr>
        <w:t xml:space="preserve">39 </w:t>
      </w:r>
      <w:proofErr w:type="spellStart"/>
      <w:r w:rsidRPr="00A87F65">
        <w:rPr>
          <w:rFonts w:ascii="Arial" w:hAnsi="Arial" w:cs="Arial"/>
          <w:bCs/>
          <w:i/>
        </w:rPr>
        <w:t>propisano</w:t>
      </w:r>
      <w:proofErr w:type="spellEnd"/>
      <w:r w:rsidRPr="00A87F65">
        <w:rPr>
          <w:rFonts w:ascii="Arial" w:hAnsi="Arial" w:cs="Arial"/>
          <w:bCs/>
          <w:i/>
        </w:rPr>
        <w:t xml:space="preserve"> je da </w:t>
      </w:r>
      <w:proofErr w:type="spellStart"/>
      <w:r w:rsidRPr="00A87F65">
        <w:rPr>
          <w:rFonts w:ascii="Arial" w:hAnsi="Arial" w:cs="Arial"/>
          <w:bCs/>
          <w:i/>
        </w:rPr>
        <w:t>će</w:t>
      </w:r>
      <w:proofErr w:type="spellEnd"/>
      <w:r w:rsidRPr="00A87F65">
        <w:rPr>
          <w:rFonts w:ascii="Arial" w:hAnsi="Arial" w:cs="Arial"/>
          <w:bCs/>
          <w:i/>
        </w:rPr>
        <w:t xml:space="preserve"> se </w:t>
      </w:r>
      <w:proofErr w:type="spellStart"/>
      <w:r w:rsidRPr="00A87F65">
        <w:rPr>
          <w:rFonts w:ascii="Arial" w:hAnsi="Arial" w:cs="Arial"/>
          <w:i/>
          <w:shd w:val="clear" w:color="auto" w:fill="FFFFFF"/>
        </w:rPr>
        <w:t>novčanom</w:t>
      </w:r>
      <w:proofErr w:type="spellEnd"/>
      <w:r w:rsidRPr="00A87F65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A87F65">
        <w:rPr>
          <w:rFonts w:ascii="Arial" w:hAnsi="Arial" w:cs="Arial"/>
          <w:i/>
          <w:shd w:val="clear" w:color="auto" w:fill="FFFFFF"/>
        </w:rPr>
        <w:t>kaznom</w:t>
      </w:r>
      <w:proofErr w:type="spellEnd"/>
      <w:r w:rsidRPr="00A87F65">
        <w:rPr>
          <w:rFonts w:ascii="Arial" w:hAnsi="Arial" w:cs="Arial"/>
          <w:i/>
          <w:shd w:val="clear" w:color="auto" w:fill="FFFFFF"/>
        </w:rPr>
        <w:t xml:space="preserve"> u </w:t>
      </w:r>
      <w:proofErr w:type="spellStart"/>
      <w:r w:rsidRPr="00A87F65">
        <w:rPr>
          <w:rFonts w:ascii="Arial" w:hAnsi="Arial" w:cs="Arial"/>
          <w:i/>
          <w:shd w:val="clear" w:color="auto" w:fill="FFFFFF"/>
        </w:rPr>
        <w:t>iznosu</w:t>
      </w:r>
      <w:proofErr w:type="spellEnd"/>
      <w:r w:rsidRPr="00A87F65">
        <w:rPr>
          <w:rFonts w:ascii="Arial" w:hAnsi="Arial" w:cs="Arial"/>
          <w:i/>
          <w:shd w:val="clear" w:color="auto" w:fill="FFFFFF"/>
        </w:rPr>
        <w:t xml:space="preserve"> od 1.000 </w:t>
      </w:r>
      <w:proofErr w:type="spellStart"/>
      <w:r w:rsidRPr="00A87F65">
        <w:rPr>
          <w:rFonts w:ascii="Arial" w:hAnsi="Arial" w:cs="Arial"/>
          <w:i/>
          <w:shd w:val="clear" w:color="auto" w:fill="FFFFFF"/>
        </w:rPr>
        <w:t>eura</w:t>
      </w:r>
      <w:proofErr w:type="spellEnd"/>
      <w:r w:rsidRPr="00A87F65">
        <w:rPr>
          <w:rFonts w:ascii="Arial" w:hAnsi="Arial" w:cs="Arial"/>
          <w:i/>
          <w:shd w:val="clear" w:color="auto" w:fill="FFFFFF"/>
        </w:rPr>
        <w:t xml:space="preserve"> do 10.000 </w:t>
      </w:r>
      <w:proofErr w:type="spellStart"/>
      <w:r w:rsidRPr="00A87F65">
        <w:rPr>
          <w:rFonts w:ascii="Arial" w:hAnsi="Arial" w:cs="Arial"/>
          <w:i/>
          <w:shd w:val="clear" w:color="auto" w:fill="FFFFFF"/>
        </w:rPr>
        <w:t>eura</w:t>
      </w:r>
      <w:proofErr w:type="spellEnd"/>
      <w:r w:rsidRPr="00A87F65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A87F65">
        <w:rPr>
          <w:rFonts w:ascii="Arial" w:hAnsi="Arial" w:cs="Arial"/>
          <w:i/>
          <w:shd w:val="clear" w:color="auto" w:fill="FFFFFF"/>
        </w:rPr>
        <w:t>kazniti</w:t>
      </w:r>
      <w:proofErr w:type="spellEnd"/>
      <w:r w:rsidRPr="00A87F65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A87F65">
        <w:rPr>
          <w:rFonts w:ascii="Arial" w:hAnsi="Arial" w:cs="Arial"/>
          <w:i/>
          <w:shd w:val="clear" w:color="auto" w:fill="FFFFFF"/>
        </w:rPr>
        <w:t>za</w:t>
      </w:r>
      <w:proofErr w:type="spellEnd"/>
      <w:r w:rsidRPr="00A87F65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A87F65">
        <w:rPr>
          <w:rFonts w:ascii="Arial" w:hAnsi="Arial" w:cs="Arial"/>
          <w:i/>
          <w:shd w:val="clear" w:color="auto" w:fill="FFFFFF"/>
        </w:rPr>
        <w:t>prekršaj</w:t>
      </w:r>
      <w:proofErr w:type="spellEnd"/>
      <w:r w:rsidRPr="00A87F65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A87F65">
        <w:rPr>
          <w:rFonts w:ascii="Arial" w:hAnsi="Arial" w:cs="Arial"/>
          <w:i/>
          <w:shd w:val="clear" w:color="auto" w:fill="FFFFFF"/>
        </w:rPr>
        <w:t>pravno</w:t>
      </w:r>
      <w:proofErr w:type="spellEnd"/>
      <w:r w:rsidRPr="00A87F65">
        <w:rPr>
          <w:rFonts w:ascii="Arial" w:hAnsi="Arial" w:cs="Arial"/>
          <w:i/>
          <w:shd w:val="clear" w:color="auto" w:fill="FFFFFF"/>
        </w:rPr>
        <w:t xml:space="preserve"> lice </w:t>
      </w:r>
      <w:proofErr w:type="spellStart"/>
      <w:r w:rsidRPr="00A87F65">
        <w:rPr>
          <w:rFonts w:ascii="Arial" w:hAnsi="Arial" w:cs="Arial"/>
          <w:i/>
          <w:shd w:val="clear" w:color="auto" w:fill="FFFFFF"/>
        </w:rPr>
        <w:t>ako</w:t>
      </w:r>
      <w:proofErr w:type="spellEnd"/>
      <w:r w:rsidR="00296161" w:rsidRPr="00A87F65">
        <w:rPr>
          <w:rFonts w:ascii="Arial" w:hAnsi="Arial" w:cs="Arial"/>
          <w:i/>
        </w:rPr>
        <w:t xml:space="preserve"> ne </w:t>
      </w:r>
      <w:proofErr w:type="spellStart"/>
      <w:r w:rsidR="00296161" w:rsidRPr="00A87F65">
        <w:rPr>
          <w:rFonts w:ascii="Arial" w:hAnsi="Arial" w:cs="Arial"/>
          <w:i/>
        </w:rPr>
        <w:t>zatraži</w:t>
      </w:r>
      <w:proofErr w:type="spellEnd"/>
      <w:r w:rsidR="00296161" w:rsidRPr="00A87F65">
        <w:rPr>
          <w:rFonts w:ascii="Arial" w:hAnsi="Arial" w:cs="Arial"/>
          <w:i/>
        </w:rPr>
        <w:t xml:space="preserve"> </w:t>
      </w:r>
      <w:proofErr w:type="spellStart"/>
      <w:r w:rsidR="00296161" w:rsidRPr="00A87F65">
        <w:rPr>
          <w:rFonts w:ascii="Arial" w:hAnsi="Arial" w:cs="Arial"/>
          <w:i/>
        </w:rPr>
        <w:t>i</w:t>
      </w:r>
      <w:proofErr w:type="spellEnd"/>
      <w:r w:rsidR="00296161" w:rsidRPr="00A87F65">
        <w:rPr>
          <w:rFonts w:ascii="Arial" w:hAnsi="Arial" w:cs="Arial"/>
          <w:i/>
        </w:rPr>
        <w:t xml:space="preserve"> ne </w:t>
      </w:r>
      <w:proofErr w:type="spellStart"/>
      <w:r w:rsidR="00296161" w:rsidRPr="00A87F65">
        <w:rPr>
          <w:rFonts w:ascii="Arial" w:hAnsi="Arial" w:cs="Arial"/>
          <w:i/>
        </w:rPr>
        <w:t>razmotri</w:t>
      </w:r>
      <w:proofErr w:type="spellEnd"/>
      <w:r w:rsidR="00296161" w:rsidRPr="00A87F65">
        <w:rPr>
          <w:rFonts w:ascii="Arial" w:hAnsi="Arial" w:cs="Arial"/>
          <w:i/>
        </w:rPr>
        <w:t xml:space="preserve"> </w:t>
      </w:r>
      <w:proofErr w:type="spellStart"/>
      <w:r w:rsidR="00296161" w:rsidRPr="00A87F65">
        <w:rPr>
          <w:rFonts w:ascii="Arial" w:hAnsi="Arial" w:cs="Arial"/>
          <w:i/>
        </w:rPr>
        <w:t>mišljenje</w:t>
      </w:r>
      <w:proofErr w:type="spellEnd"/>
      <w:r w:rsidR="00296161" w:rsidRPr="00A87F65">
        <w:rPr>
          <w:rFonts w:ascii="Arial" w:hAnsi="Arial" w:cs="Arial"/>
          <w:i/>
        </w:rPr>
        <w:t xml:space="preserve"> </w:t>
      </w:r>
      <w:proofErr w:type="spellStart"/>
      <w:r w:rsidR="00296161" w:rsidRPr="00A87F65">
        <w:rPr>
          <w:rFonts w:ascii="Arial" w:hAnsi="Arial" w:cs="Arial"/>
          <w:i/>
        </w:rPr>
        <w:t>i</w:t>
      </w:r>
      <w:proofErr w:type="spellEnd"/>
      <w:r w:rsidR="00296161" w:rsidRPr="00A87F65">
        <w:rPr>
          <w:rFonts w:ascii="Arial" w:hAnsi="Arial" w:cs="Arial"/>
          <w:i/>
        </w:rPr>
        <w:t xml:space="preserve"> </w:t>
      </w:r>
      <w:proofErr w:type="spellStart"/>
      <w:r w:rsidR="00296161" w:rsidRPr="00A87F65">
        <w:rPr>
          <w:rFonts w:ascii="Arial" w:hAnsi="Arial" w:cs="Arial"/>
          <w:i/>
        </w:rPr>
        <w:t>prijedloge</w:t>
      </w:r>
      <w:proofErr w:type="spellEnd"/>
      <w:r w:rsidR="00296161" w:rsidRPr="00A87F65">
        <w:rPr>
          <w:rFonts w:ascii="Arial" w:hAnsi="Arial" w:cs="Arial"/>
          <w:i/>
        </w:rPr>
        <w:t xml:space="preserve"> </w:t>
      </w:r>
      <w:proofErr w:type="spellStart"/>
      <w:r w:rsidR="00296161" w:rsidRPr="00A87F65">
        <w:rPr>
          <w:rFonts w:ascii="Arial" w:hAnsi="Arial" w:cs="Arial"/>
          <w:i/>
        </w:rPr>
        <w:t>sindikata</w:t>
      </w:r>
      <w:proofErr w:type="spellEnd"/>
      <w:r w:rsidR="00296161" w:rsidRPr="00A87F65">
        <w:rPr>
          <w:rFonts w:ascii="Arial" w:hAnsi="Arial" w:cs="Arial"/>
          <w:i/>
        </w:rPr>
        <w:t xml:space="preserve"> u </w:t>
      </w:r>
      <w:proofErr w:type="spellStart"/>
      <w:r w:rsidR="00296161" w:rsidRPr="00A87F65">
        <w:rPr>
          <w:rFonts w:ascii="Arial" w:hAnsi="Arial" w:cs="Arial"/>
          <w:i/>
        </w:rPr>
        <w:t>s</w:t>
      </w:r>
      <w:r w:rsidRPr="00A87F65">
        <w:rPr>
          <w:rFonts w:ascii="Arial" w:hAnsi="Arial" w:cs="Arial"/>
          <w:i/>
        </w:rPr>
        <w:t>kladu</w:t>
      </w:r>
      <w:proofErr w:type="spellEnd"/>
      <w:r w:rsidRPr="00A87F65">
        <w:rPr>
          <w:rFonts w:ascii="Arial" w:hAnsi="Arial" w:cs="Arial"/>
          <w:i/>
        </w:rPr>
        <w:t xml:space="preserve"> </w:t>
      </w:r>
      <w:proofErr w:type="spellStart"/>
      <w:r w:rsidRPr="00A87F65">
        <w:rPr>
          <w:rFonts w:ascii="Arial" w:hAnsi="Arial" w:cs="Arial"/>
          <w:i/>
        </w:rPr>
        <w:t>sa</w:t>
      </w:r>
      <w:proofErr w:type="spellEnd"/>
      <w:r w:rsidRPr="00A87F65">
        <w:rPr>
          <w:rFonts w:ascii="Arial" w:hAnsi="Arial" w:cs="Arial"/>
          <w:i/>
        </w:rPr>
        <w:t xml:space="preserve"> </w:t>
      </w:r>
      <w:proofErr w:type="spellStart"/>
      <w:r w:rsidRPr="00A87F65">
        <w:rPr>
          <w:rFonts w:ascii="Arial" w:hAnsi="Arial" w:cs="Arial"/>
          <w:i/>
        </w:rPr>
        <w:t>članom</w:t>
      </w:r>
      <w:proofErr w:type="spellEnd"/>
      <w:r w:rsidRPr="00A87F65">
        <w:rPr>
          <w:rFonts w:ascii="Arial" w:hAnsi="Arial" w:cs="Arial"/>
          <w:i/>
        </w:rPr>
        <w:t xml:space="preserve"> 193 </w:t>
      </w:r>
      <w:proofErr w:type="spellStart"/>
      <w:r w:rsidRPr="00A87F65">
        <w:rPr>
          <w:rFonts w:ascii="Arial" w:hAnsi="Arial" w:cs="Arial"/>
          <w:i/>
        </w:rPr>
        <w:t>ovog</w:t>
      </w:r>
      <w:proofErr w:type="spellEnd"/>
      <w:r w:rsidRPr="00A87F65">
        <w:rPr>
          <w:rFonts w:ascii="Arial" w:hAnsi="Arial" w:cs="Arial"/>
          <w:i/>
        </w:rPr>
        <w:t xml:space="preserve"> </w:t>
      </w:r>
      <w:proofErr w:type="spellStart"/>
      <w:r w:rsidRPr="00A87F65">
        <w:rPr>
          <w:rFonts w:ascii="Arial" w:hAnsi="Arial" w:cs="Arial"/>
          <w:i/>
        </w:rPr>
        <w:t>zakona</w:t>
      </w:r>
      <w:proofErr w:type="spellEnd"/>
      <w:r w:rsidR="00A87F65" w:rsidRPr="00A87F65">
        <w:rPr>
          <w:rFonts w:ascii="Arial" w:hAnsi="Arial" w:cs="Arial"/>
          <w:i/>
        </w:rPr>
        <w:t>)</w:t>
      </w:r>
      <w:r w:rsidRPr="00A87F65">
        <w:rPr>
          <w:rFonts w:ascii="Arial" w:hAnsi="Arial" w:cs="Arial"/>
          <w:i/>
        </w:rPr>
        <w:t>.</w:t>
      </w:r>
    </w:p>
    <w:p w:rsidR="003020D3" w:rsidRPr="003020D3" w:rsidRDefault="003020D3" w:rsidP="003020D3">
      <w:pPr>
        <w:pStyle w:val="clan"/>
        <w:shd w:val="clear" w:color="auto" w:fill="FFFFFF"/>
        <w:spacing w:before="240" w:beforeAutospacing="0" w:after="120" w:afterAutospacing="0"/>
        <w:ind w:left="720"/>
        <w:jc w:val="both"/>
        <w:rPr>
          <w:rFonts w:ascii="Arial" w:hAnsi="Arial" w:cs="Arial"/>
          <w:bCs/>
          <w:i/>
        </w:rPr>
      </w:pPr>
    </w:p>
    <w:p w:rsidR="00437E14" w:rsidRPr="003020D3" w:rsidRDefault="009447D6" w:rsidP="003020D3">
      <w:pPr>
        <w:pStyle w:val="clan"/>
        <w:numPr>
          <w:ilvl w:val="0"/>
          <w:numId w:val="2"/>
        </w:numPr>
        <w:shd w:val="clear" w:color="auto" w:fill="FFFFFF"/>
        <w:spacing w:before="240" w:beforeAutospacing="0" w:after="120" w:afterAutospacing="0"/>
        <w:jc w:val="both"/>
        <w:rPr>
          <w:rFonts w:ascii="Arial" w:hAnsi="Arial" w:cs="Arial"/>
          <w:b/>
          <w:bCs/>
          <w:i/>
        </w:rPr>
      </w:pPr>
      <w:r w:rsidRPr="00597AE3">
        <w:rPr>
          <w:rFonts w:ascii="Arial" w:hAnsi="Arial" w:cs="Arial"/>
          <w:b/>
          <w:i/>
        </w:rPr>
        <w:t xml:space="preserve">Da </w:t>
      </w:r>
      <w:proofErr w:type="spellStart"/>
      <w:r w:rsidRPr="00597AE3">
        <w:rPr>
          <w:rFonts w:ascii="Arial" w:hAnsi="Arial" w:cs="Arial"/>
          <w:b/>
          <w:i/>
        </w:rPr>
        <w:t>nam</w:t>
      </w:r>
      <w:proofErr w:type="spellEnd"/>
      <w:r w:rsidRPr="00597AE3">
        <w:rPr>
          <w:rFonts w:ascii="Arial" w:hAnsi="Arial" w:cs="Arial"/>
          <w:b/>
          <w:i/>
        </w:rPr>
        <w:t xml:space="preserve"> do </w:t>
      </w:r>
      <w:r w:rsidR="00175AA1" w:rsidRPr="00597AE3">
        <w:rPr>
          <w:rFonts w:ascii="Arial" w:hAnsi="Arial" w:cs="Arial"/>
          <w:b/>
          <w:i/>
        </w:rPr>
        <w:t xml:space="preserve">05. </w:t>
      </w:r>
      <w:proofErr w:type="spellStart"/>
      <w:proofErr w:type="gramStart"/>
      <w:r w:rsidR="00E3786D" w:rsidRPr="00597AE3">
        <w:rPr>
          <w:rFonts w:ascii="Arial" w:hAnsi="Arial" w:cs="Arial"/>
          <w:b/>
          <w:i/>
        </w:rPr>
        <w:t>n</w:t>
      </w:r>
      <w:r w:rsidR="00175AA1" w:rsidRPr="00597AE3">
        <w:rPr>
          <w:rFonts w:ascii="Arial" w:hAnsi="Arial" w:cs="Arial"/>
          <w:b/>
          <w:i/>
        </w:rPr>
        <w:t>ovembra</w:t>
      </w:r>
      <w:proofErr w:type="spellEnd"/>
      <w:proofErr w:type="gramEnd"/>
      <w:r w:rsidR="00175AA1" w:rsidRPr="00597AE3">
        <w:rPr>
          <w:rFonts w:ascii="Arial" w:hAnsi="Arial" w:cs="Arial"/>
          <w:b/>
          <w:i/>
        </w:rPr>
        <w:t xml:space="preserve"> 2021. </w:t>
      </w:r>
      <w:proofErr w:type="spellStart"/>
      <w:proofErr w:type="gramStart"/>
      <w:r w:rsidR="00E3786D" w:rsidRPr="00597AE3">
        <w:rPr>
          <w:rFonts w:ascii="Arial" w:hAnsi="Arial" w:cs="Arial"/>
          <w:b/>
          <w:i/>
        </w:rPr>
        <w:t>g</w:t>
      </w:r>
      <w:r w:rsidR="00175AA1" w:rsidRPr="00597AE3">
        <w:rPr>
          <w:rFonts w:ascii="Arial" w:hAnsi="Arial" w:cs="Arial"/>
          <w:b/>
          <w:i/>
        </w:rPr>
        <w:t>odine</w:t>
      </w:r>
      <w:proofErr w:type="spellEnd"/>
      <w:proofErr w:type="gramEnd"/>
      <w:r w:rsidR="00541648" w:rsidRPr="00597AE3">
        <w:rPr>
          <w:rFonts w:ascii="Arial" w:hAnsi="Arial" w:cs="Arial"/>
          <w:b/>
          <w:i/>
        </w:rPr>
        <w:t xml:space="preserve">, </w:t>
      </w:r>
      <w:r w:rsidR="00175AA1" w:rsidRPr="00597AE3">
        <w:rPr>
          <w:rFonts w:ascii="Arial" w:hAnsi="Arial" w:cs="Arial"/>
          <w:b/>
          <w:i/>
        </w:rPr>
        <w:t xml:space="preserve"> </w:t>
      </w:r>
      <w:proofErr w:type="spellStart"/>
      <w:r w:rsidR="00175AA1" w:rsidRPr="00597AE3">
        <w:rPr>
          <w:rFonts w:ascii="Arial" w:hAnsi="Arial" w:cs="Arial"/>
          <w:b/>
          <w:i/>
        </w:rPr>
        <w:t>dostavite</w:t>
      </w:r>
      <w:proofErr w:type="spellEnd"/>
      <w:r w:rsidR="00175AA1" w:rsidRPr="00597AE3">
        <w:rPr>
          <w:rFonts w:ascii="Arial" w:hAnsi="Arial" w:cs="Arial"/>
          <w:b/>
          <w:i/>
        </w:rPr>
        <w:t xml:space="preserve"> </w:t>
      </w:r>
      <w:proofErr w:type="spellStart"/>
      <w:r w:rsidR="00175AA1" w:rsidRPr="00597AE3">
        <w:rPr>
          <w:rFonts w:ascii="Arial" w:hAnsi="Arial" w:cs="Arial"/>
          <w:b/>
          <w:i/>
        </w:rPr>
        <w:t>podatak</w:t>
      </w:r>
      <w:proofErr w:type="spellEnd"/>
      <w:r w:rsidR="00175AA1" w:rsidRPr="00597AE3">
        <w:rPr>
          <w:rFonts w:ascii="Arial" w:hAnsi="Arial" w:cs="Arial"/>
          <w:b/>
          <w:i/>
        </w:rPr>
        <w:t xml:space="preserve"> </w:t>
      </w:r>
      <w:r w:rsidR="003020D3">
        <w:rPr>
          <w:rFonts w:ascii="Arial" w:hAnsi="Arial" w:cs="Arial"/>
          <w:b/>
          <w:i/>
        </w:rPr>
        <w:t xml:space="preserve"> </w:t>
      </w:r>
      <w:proofErr w:type="spellStart"/>
      <w:r w:rsidR="003020D3">
        <w:rPr>
          <w:rFonts w:ascii="Arial" w:hAnsi="Arial" w:cs="Arial"/>
          <w:b/>
          <w:i/>
        </w:rPr>
        <w:t>za</w:t>
      </w:r>
      <w:proofErr w:type="spellEnd"/>
      <w:r w:rsidR="003020D3">
        <w:rPr>
          <w:rFonts w:ascii="Arial" w:hAnsi="Arial" w:cs="Arial"/>
          <w:b/>
          <w:i/>
        </w:rPr>
        <w:t xml:space="preserve"> </w:t>
      </w:r>
      <w:proofErr w:type="spellStart"/>
      <w:r w:rsidR="00175AA1" w:rsidRPr="00597AE3">
        <w:rPr>
          <w:rFonts w:ascii="Arial" w:hAnsi="Arial" w:cs="Arial"/>
          <w:b/>
          <w:i/>
        </w:rPr>
        <w:t>jun</w:t>
      </w:r>
      <w:proofErr w:type="spellEnd"/>
      <w:r w:rsidR="00175AA1" w:rsidRPr="00597AE3">
        <w:rPr>
          <w:rFonts w:ascii="Arial" w:hAnsi="Arial" w:cs="Arial"/>
          <w:b/>
          <w:i/>
        </w:rPr>
        <w:t xml:space="preserve">, </w:t>
      </w:r>
      <w:proofErr w:type="spellStart"/>
      <w:r w:rsidR="00175AA1" w:rsidRPr="00597AE3">
        <w:rPr>
          <w:rFonts w:ascii="Arial" w:hAnsi="Arial" w:cs="Arial"/>
          <w:b/>
          <w:i/>
        </w:rPr>
        <w:t>jul</w:t>
      </w:r>
      <w:proofErr w:type="spellEnd"/>
      <w:r w:rsidR="00175AA1" w:rsidRPr="00597AE3">
        <w:rPr>
          <w:rFonts w:ascii="Arial" w:hAnsi="Arial" w:cs="Arial"/>
          <w:b/>
          <w:i/>
        </w:rPr>
        <w:t xml:space="preserve">, </w:t>
      </w:r>
      <w:proofErr w:type="spellStart"/>
      <w:r w:rsidR="00175AA1" w:rsidRPr="00597AE3">
        <w:rPr>
          <w:rFonts w:ascii="Arial" w:hAnsi="Arial" w:cs="Arial"/>
          <w:b/>
          <w:i/>
        </w:rPr>
        <w:t>avgust</w:t>
      </w:r>
      <w:proofErr w:type="spellEnd"/>
      <w:r w:rsidR="00175AA1" w:rsidRPr="00597AE3">
        <w:rPr>
          <w:rFonts w:ascii="Arial" w:hAnsi="Arial" w:cs="Arial"/>
          <w:b/>
          <w:i/>
        </w:rPr>
        <w:t xml:space="preserve">, </w:t>
      </w:r>
      <w:proofErr w:type="spellStart"/>
      <w:r w:rsidR="00175AA1" w:rsidRPr="00597AE3">
        <w:rPr>
          <w:rFonts w:ascii="Arial" w:hAnsi="Arial" w:cs="Arial"/>
          <w:b/>
          <w:i/>
        </w:rPr>
        <w:t>septembar</w:t>
      </w:r>
      <w:proofErr w:type="spellEnd"/>
      <w:r w:rsidR="00175AA1" w:rsidRPr="00597AE3">
        <w:rPr>
          <w:rFonts w:ascii="Arial" w:hAnsi="Arial" w:cs="Arial"/>
          <w:b/>
          <w:i/>
        </w:rPr>
        <w:t xml:space="preserve"> </w:t>
      </w:r>
      <w:proofErr w:type="spellStart"/>
      <w:r w:rsidR="00175AA1" w:rsidRPr="00597AE3">
        <w:rPr>
          <w:rFonts w:ascii="Arial" w:hAnsi="Arial" w:cs="Arial"/>
          <w:b/>
          <w:i/>
        </w:rPr>
        <w:t>i</w:t>
      </w:r>
      <w:proofErr w:type="spellEnd"/>
      <w:r w:rsidR="00175AA1" w:rsidRPr="00597AE3">
        <w:rPr>
          <w:rFonts w:ascii="Arial" w:hAnsi="Arial" w:cs="Arial"/>
          <w:b/>
          <w:i/>
        </w:rPr>
        <w:t xml:space="preserve"> </w:t>
      </w:r>
      <w:proofErr w:type="spellStart"/>
      <w:r w:rsidR="00175AA1" w:rsidRPr="00597AE3">
        <w:rPr>
          <w:rFonts w:ascii="Arial" w:hAnsi="Arial" w:cs="Arial"/>
          <w:b/>
          <w:i/>
        </w:rPr>
        <w:t>oktobar</w:t>
      </w:r>
      <w:proofErr w:type="spellEnd"/>
      <w:r w:rsidR="00175AA1" w:rsidRPr="00597AE3">
        <w:rPr>
          <w:rFonts w:ascii="Arial" w:hAnsi="Arial" w:cs="Arial"/>
          <w:b/>
          <w:i/>
        </w:rPr>
        <w:t xml:space="preserve"> 2021. </w:t>
      </w:r>
      <w:proofErr w:type="spellStart"/>
      <w:proofErr w:type="gramStart"/>
      <w:r w:rsidR="004E3020" w:rsidRPr="00597AE3">
        <w:rPr>
          <w:rFonts w:ascii="Arial" w:hAnsi="Arial" w:cs="Arial"/>
          <w:b/>
          <w:i/>
        </w:rPr>
        <w:t>g</w:t>
      </w:r>
      <w:r w:rsidR="00175AA1" w:rsidRPr="00597AE3">
        <w:rPr>
          <w:rFonts w:ascii="Arial" w:hAnsi="Arial" w:cs="Arial"/>
          <w:b/>
          <w:i/>
        </w:rPr>
        <w:t>odine</w:t>
      </w:r>
      <w:proofErr w:type="spellEnd"/>
      <w:proofErr w:type="gramEnd"/>
      <w:r w:rsidR="00175AA1" w:rsidRPr="00597AE3">
        <w:rPr>
          <w:rFonts w:ascii="Arial" w:hAnsi="Arial" w:cs="Arial"/>
          <w:b/>
          <w:i/>
        </w:rPr>
        <w:t xml:space="preserve"> </w:t>
      </w:r>
      <w:proofErr w:type="spellStart"/>
      <w:r w:rsidR="00175AA1" w:rsidRPr="00597AE3">
        <w:rPr>
          <w:rFonts w:ascii="Arial" w:hAnsi="Arial" w:cs="Arial"/>
          <w:b/>
          <w:i/>
        </w:rPr>
        <w:t>koliko</w:t>
      </w:r>
      <w:proofErr w:type="spellEnd"/>
      <w:r w:rsidR="00175AA1" w:rsidRPr="00597AE3">
        <w:rPr>
          <w:rFonts w:ascii="Arial" w:hAnsi="Arial" w:cs="Arial"/>
          <w:b/>
          <w:i/>
        </w:rPr>
        <w:t xml:space="preserve"> je </w:t>
      </w:r>
      <w:proofErr w:type="spellStart"/>
      <w:r w:rsidR="00175AA1" w:rsidRPr="00597AE3">
        <w:rPr>
          <w:rFonts w:ascii="Arial" w:hAnsi="Arial" w:cs="Arial"/>
          <w:b/>
          <w:i/>
        </w:rPr>
        <w:t>zaposlenih</w:t>
      </w:r>
      <w:proofErr w:type="spellEnd"/>
      <w:r w:rsidR="00175AA1" w:rsidRPr="00597AE3">
        <w:rPr>
          <w:rFonts w:ascii="Arial" w:hAnsi="Arial" w:cs="Arial"/>
          <w:b/>
          <w:i/>
        </w:rPr>
        <w:t xml:space="preserve"> </w:t>
      </w:r>
      <w:proofErr w:type="spellStart"/>
      <w:r w:rsidR="00175AA1" w:rsidRPr="00597AE3">
        <w:rPr>
          <w:rFonts w:ascii="Arial" w:hAnsi="Arial" w:cs="Arial"/>
          <w:b/>
          <w:i/>
        </w:rPr>
        <w:t>obavilo</w:t>
      </w:r>
      <w:proofErr w:type="spellEnd"/>
      <w:r w:rsidR="00175AA1" w:rsidRPr="00597AE3">
        <w:rPr>
          <w:rFonts w:ascii="Arial" w:hAnsi="Arial" w:cs="Arial"/>
          <w:b/>
          <w:i/>
        </w:rPr>
        <w:t xml:space="preserve"> </w:t>
      </w:r>
      <w:proofErr w:type="spellStart"/>
      <w:r w:rsidR="00175AA1" w:rsidRPr="00597AE3">
        <w:rPr>
          <w:rFonts w:ascii="Arial" w:hAnsi="Arial" w:cs="Arial"/>
          <w:b/>
          <w:i/>
        </w:rPr>
        <w:t>dežurstvo</w:t>
      </w:r>
      <w:proofErr w:type="spellEnd"/>
      <w:r w:rsidR="00175AA1" w:rsidRPr="00597AE3">
        <w:rPr>
          <w:rFonts w:ascii="Arial" w:hAnsi="Arial" w:cs="Arial"/>
          <w:b/>
          <w:i/>
        </w:rPr>
        <w:t xml:space="preserve"> u </w:t>
      </w:r>
      <w:proofErr w:type="spellStart"/>
      <w:r w:rsidR="003020D3">
        <w:rPr>
          <w:rFonts w:ascii="Arial" w:hAnsi="Arial" w:cs="Arial"/>
          <w:b/>
          <w:i/>
        </w:rPr>
        <w:t>sudu</w:t>
      </w:r>
      <w:proofErr w:type="spellEnd"/>
      <w:r w:rsidR="00175AA1" w:rsidRPr="00597AE3">
        <w:rPr>
          <w:rFonts w:ascii="Arial" w:hAnsi="Arial" w:cs="Arial"/>
          <w:b/>
          <w:i/>
        </w:rPr>
        <w:t xml:space="preserve"> </w:t>
      </w:r>
      <w:proofErr w:type="spellStart"/>
      <w:r w:rsidR="00175AA1" w:rsidRPr="00597AE3">
        <w:rPr>
          <w:rFonts w:ascii="Arial" w:hAnsi="Arial" w:cs="Arial"/>
          <w:b/>
          <w:i/>
        </w:rPr>
        <w:t>i</w:t>
      </w:r>
      <w:proofErr w:type="spellEnd"/>
      <w:r w:rsidR="00175AA1" w:rsidRPr="00597AE3">
        <w:rPr>
          <w:rFonts w:ascii="Arial" w:hAnsi="Arial" w:cs="Arial"/>
          <w:b/>
          <w:i/>
        </w:rPr>
        <w:t xml:space="preserve"> </w:t>
      </w:r>
      <w:proofErr w:type="spellStart"/>
      <w:r w:rsidR="00175AA1" w:rsidRPr="00597AE3">
        <w:rPr>
          <w:rFonts w:ascii="Arial" w:hAnsi="Arial" w:cs="Arial"/>
          <w:b/>
          <w:i/>
        </w:rPr>
        <w:t>koliko</w:t>
      </w:r>
      <w:proofErr w:type="spellEnd"/>
      <w:r w:rsidR="00175AA1" w:rsidRPr="00597AE3">
        <w:rPr>
          <w:rFonts w:ascii="Arial" w:hAnsi="Arial" w:cs="Arial"/>
          <w:b/>
          <w:i/>
        </w:rPr>
        <w:t xml:space="preserve"> </w:t>
      </w:r>
      <w:proofErr w:type="spellStart"/>
      <w:r w:rsidR="00175AA1" w:rsidRPr="00597AE3">
        <w:rPr>
          <w:rFonts w:ascii="Arial" w:hAnsi="Arial" w:cs="Arial"/>
          <w:b/>
          <w:i/>
        </w:rPr>
        <w:t>su</w:t>
      </w:r>
      <w:proofErr w:type="spellEnd"/>
      <w:r w:rsidR="00175AA1" w:rsidRPr="00597AE3">
        <w:rPr>
          <w:rFonts w:ascii="Arial" w:hAnsi="Arial" w:cs="Arial"/>
          <w:b/>
          <w:i/>
        </w:rPr>
        <w:t xml:space="preserve"> </w:t>
      </w:r>
      <w:proofErr w:type="spellStart"/>
      <w:r w:rsidR="00175AA1" w:rsidRPr="00597AE3">
        <w:rPr>
          <w:rFonts w:ascii="Arial" w:hAnsi="Arial" w:cs="Arial"/>
          <w:b/>
          <w:i/>
        </w:rPr>
        <w:t>ukupno</w:t>
      </w:r>
      <w:proofErr w:type="spellEnd"/>
      <w:r w:rsidR="00175AA1" w:rsidRPr="00597AE3">
        <w:rPr>
          <w:rFonts w:ascii="Arial" w:hAnsi="Arial" w:cs="Arial"/>
          <w:b/>
          <w:i/>
        </w:rPr>
        <w:t xml:space="preserve"> </w:t>
      </w:r>
      <w:proofErr w:type="spellStart"/>
      <w:r w:rsidR="00175AA1" w:rsidRPr="00597AE3">
        <w:rPr>
          <w:rFonts w:ascii="Arial" w:hAnsi="Arial" w:cs="Arial"/>
          <w:b/>
          <w:i/>
        </w:rPr>
        <w:t>ostvarili</w:t>
      </w:r>
      <w:proofErr w:type="spellEnd"/>
      <w:r w:rsidR="00175AA1" w:rsidRPr="00597AE3">
        <w:rPr>
          <w:rFonts w:ascii="Arial" w:hAnsi="Arial" w:cs="Arial"/>
          <w:b/>
          <w:i/>
        </w:rPr>
        <w:t xml:space="preserve"> </w:t>
      </w:r>
      <w:proofErr w:type="spellStart"/>
      <w:r w:rsidR="00175AA1" w:rsidRPr="00597AE3">
        <w:rPr>
          <w:rFonts w:ascii="Arial" w:hAnsi="Arial" w:cs="Arial"/>
          <w:b/>
          <w:i/>
        </w:rPr>
        <w:t>časova</w:t>
      </w:r>
      <w:proofErr w:type="spellEnd"/>
      <w:r w:rsidR="00175AA1" w:rsidRPr="00597AE3">
        <w:rPr>
          <w:rFonts w:ascii="Arial" w:hAnsi="Arial" w:cs="Arial"/>
          <w:b/>
          <w:i/>
        </w:rPr>
        <w:t xml:space="preserve"> </w:t>
      </w:r>
      <w:proofErr w:type="spellStart"/>
      <w:r w:rsidR="00175AA1" w:rsidRPr="00597AE3">
        <w:rPr>
          <w:rFonts w:ascii="Arial" w:hAnsi="Arial" w:cs="Arial"/>
          <w:b/>
          <w:i/>
        </w:rPr>
        <w:t>dežurstva</w:t>
      </w:r>
      <w:proofErr w:type="spellEnd"/>
      <w:r w:rsidR="00175AA1" w:rsidRPr="00597AE3">
        <w:rPr>
          <w:rFonts w:ascii="Arial" w:hAnsi="Arial" w:cs="Arial"/>
          <w:b/>
          <w:i/>
        </w:rPr>
        <w:t>.</w:t>
      </w:r>
    </w:p>
    <w:p w:rsidR="00437E14" w:rsidRPr="00437E14" w:rsidRDefault="00437E14" w:rsidP="00437E14">
      <w:pPr>
        <w:pStyle w:val="clan"/>
        <w:shd w:val="clear" w:color="auto" w:fill="FFFFFF"/>
        <w:spacing w:before="240" w:beforeAutospacing="0" w:after="120" w:afterAutospacing="0"/>
        <w:ind w:firstLine="360"/>
        <w:jc w:val="both"/>
        <w:rPr>
          <w:rFonts w:ascii="Arial" w:hAnsi="Arial" w:cs="Arial"/>
          <w:bCs/>
          <w:i/>
        </w:rPr>
      </w:pPr>
      <w:r w:rsidRPr="00437E14">
        <w:rPr>
          <w:rFonts w:ascii="Arial" w:hAnsi="Arial" w:cs="Arial"/>
          <w:bCs/>
          <w:i/>
        </w:rPr>
        <w:t xml:space="preserve">S </w:t>
      </w:r>
      <w:proofErr w:type="spellStart"/>
      <w:r w:rsidRPr="00437E14">
        <w:rPr>
          <w:rFonts w:ascii="Arial" w:hAnsi="Arial" w:cs="Arial"/>
          <w:bCs/>
          <w:i/>
        </w:rPr>
        <w:t>uvažavanjem</w:t>
      </w:r>
      <w:proofErr w:type="spellEnd"/>
      <w:r w:rsidRPr="00437E14">
        <w:rPr>
          <w:rFonts w:ascii="Arial" w:hAnsi="Arial" w:cs="Arial"/>
          <w:bCs/>
          <w:i/>
        </w:rPr>
        <w:t>,</w:t>
      </w:r>
    </w:p>
    <w:p w:rsidR="00437E14" w:rsidRDefault="00437E14" w:rsidP="00437E14">
      <w:pPr>
        <w:pStyle w:val="clan"/>
        <w:shd w:val="clear" w:color="auto" w:fill="FFFFFF"/>
        <w:spacing w:before="240" w:beforeAutospacing="0" w:after="120" w:afterAutospacing="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</w:t>
      </w:r>
    </w:p>
    <w:p w:rsidR="00437E14" w:rsidRPr="00437E14" w:rsidRDefault="00437E14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  <w:r w:rsidRPr="00437E14">
        <w:rPr>
          <w:rFonts w:ascii="Arial" w:hAnsi="Arial" w:cs="Arial"/>
          <w:b/>
          <w:bCs/>
        </w:rPr>
        <w:t>PREDSJEDNIK</w:t>
      </w:r>
    </w:p>
    <w:p w:rsidR="00437E14" w:rsidRDefault="00437E14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</w:t>
      </w:r>
      <w:proofErr w:type="spellStart"/>
      <w:r w:rsidRPr="00437E14">
        <w:rPr>
          <w:rFonts w:ascii="Arial" w:hAnsi="Arial" w:cs="Arial"/>
          <w:b/>
          <w:bCs/>
        </w:rPr>
        <w:t>Miloš</w:t>
      </w:r>
      <w:proofErr w:type="spellEnd"/>
      <w:r w:rsidRPr="00437E14">
        <w:rPr>
          <w:rFonts w:ascii="Arial" w:hAnsi="Arial" w:cs="Arial"/>
          <w:b/>
          <w:bCs/>
        </w:rPr>
        <w:t xml:space="preserve"> </w:t>
      </w:r>
      <w:proofErr w:type="spellStart"/>
      <w:r w:rsidRPr="00437E14">
        <w:rPr>
          <w:rFonts w:ascii="Arial" w:hAnsi="Arial" w:cs="Arial"/>
          <w:b/>
          <w:bCs/>
        </w:rPr>
        <w:t>Jovović</w:t>
      </w:r>
      <w:proofErr w:type="spellEnd"/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tbl>
      <w:tblPr>
        <w:tblW w:w="10800" w:type="dxa"/>
        <w:tblInd w:w="-492" w:type="dxa"/>
        <w:tblLook w:val="01E0" w:firstRow="1" w:lastRow="1" w:firstColumn="1" w:lastColumn="1" w:noHBand="0" w:noVBand="0"/>
      </w:tblPr>
      <w:tblGrid>
        <w:gridCol w:w="2278"/>
        <w:gridCol w:w="8522"/>
      </w:tblGrid>
      <w:tr w:rsidR="003A1ED6" w:rsidRPr="003A1ED6" w:rsidTr="00851799">
        <w:trPr>
          <w:trHeight w:val="1563"/>
        </w:trPr>
        <w:tc>
          <w:tcPr>
            <w:tcW w:w="2278" w:type="dxa"/>
            <w:shd w:val="clear" w:color="auto" w:fill="auto"/>
          </w:tcPr>
          <w:p w:rsidR="003A1ED6" w:rsidRPr="003A1ED6" w:rsidRDefault="00263B2F" w:rsidP="003A1ED6">
            <w:pPr>
              <w:keepNext/>
              <w:spacing w:after="0" w:line="240" w:lineRule="auto"/>
              <w:jc w:val="center"/>
              <w:outlineLvl w:val="7"/>
              <w:rPr>
                <w:rFonts w:ascii="Arial Narrow" w:eastAsia="Times New Roman" w:hAnsi="Arial Narrow" w:cs="Tahoma"/>
                <w:b/>
                <w:bCs/>
                <w:sz w:val="36"/>
                <w:szCs w:val="36"/>
                <w:lang w:val="sl-SI"/>
              </w:rPr>
            </w:pPr>
            <w:r>
              <w:rPr>
                <w:rFonts w:ascii="Tahoma" w:eastAsia="Times New Roman" w:hAnsi="Tahoma" w:cs="Tahoma"/>
                <w:b/>
                <w:bCs/>
                <w:sz w:val="32"/>
                <w:szCs w:val="24"/>
                <w:lang w:val="sl-S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75pt;height:81.75pt">
                  <v:imagedata r:id="rId7" o:title=""/>
                </v:shape>
              </w:pict>
            </w:r>
          </w:p>
        </w:tc>
        <w:tc>
          <w:tcPr>
            <w:tcW w:w="8522" w:type="dxa"/>
            <w:shd w:val="clear" w:color="auto" w:fill="auto"/>
          </w:tcPr>
          <w:p w:rsidR="003A1ED6" w:rsidRPr="003A1ED6" w:rsidRDefault="003A1ED6" w:rsidP="003A1ED6">
            <w:pPr>
              <w:keepNext/>
              <w:spacing w:after="0" w:line="240" w:lineRule="auto"/>
              <w:jc w:val="center"/>
              <w:outlineLvl w:val="7"/>
              <w:rPr>
                <w:rFonts w:ascii="Arial Narrow" w:eastAsia="Times New Roman" w:hAnsi="Arial Narrow" w:cs="Tahoma"/>
                <w:b/>
                <w:sz w:val="36"/>
                <w:szCs w:val="36"/>
                <w:lang w:val="sl-SI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32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4276090</wp:posOffset>
                      </wp:positionH>
                      <wp:positionV relativeFrom="paragraph">
                        <wp:posOffset>80010</wp:posOffset>
                      </wp:positionV>
                      <wp:extent cx="646430" cy="908050"/>
                      <wp:effectExtent l="66675" t="80010" r="67945" b="31115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6430" cy="908050"/>
                                <a:chOff x="9403" y="1548"/>
                                <a:chExt cx="1018" cy="1430"/>
                              </a:xfrm>
                            </wpg:grpSpPr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03" y="1548"/>
                                  <a:ext cx="1018" cy="1430"/>
                                  <a:chOff x="92" y="116"/>
                                  <a:chExt cx="1378" cy="1944"/>
                                </a:xfrm>
                              </wpg:grpSpPr>
                              <wps:wsp>
                                <wps:cNvPr id="5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" y="116"/>
                                    <a:ext cx="1378" cy="1944"/>
                                  </a:xfrm>
                                  <a:custGeom>
                                    <a:avLst/>
                                    <a:gdLst>
                                      <a:gd name="T0" fmla="*/ 101 w 1378"/>
                                      <a:gd name="T1" fmla="*/ 414 h 1944"/>
                                      <a:gd name="T2" fmla="*/ 243 w 1378"/>
                                      <a:gd name="T3" fmla="*/ 337 h 1944"/>
                                      <a:gd name="T4" fmla="*/ 376 w 1378"/>
                                      <a:gd name="T5" fmla="*/ 254 h 1944"/>
                                      <a:gd name="T6" fmla="*/ 499 w 1378"/>
                                      <a:gd name="T7" fmla="*/ 166 h 1944"/>
                                      <a:gd name="T8" fmla="*/ 614 w 1378"/>
                                      <a:gd name="T9" fmla="*/ 72 h 1944"/>
                                      <a:gd name="T10" fmla="*/ 692 w 1378"/>
                                      <a:gd name="T11" fmla="*/ 0 h 1944"/>
                                      <a:gd name="T12" fmla="*/ 801 w 1378"/>
                                      <a:gd name="T13" fmla="*/ 97 h 1944"/>
                                      <a:gd name="T14" fmla="*/ 919 w 1378"/>
                                      <a:gd name="T15" fmla="*/ 190 h 1944"/>
                                      <a:gd name="T16" fmla="*/ 1046 w 1378"/>
                                      <a:gd name="T17" fmla="*/ 278 h 1944"/>
                                      <a:gd name="T18" fmla="*/ 1181 w 1378"/>
                                      <a:gd name="T19" fmla="*/ 359 h 1944"/>
                                      <a:gd name="T20" fmla="*/ 1326 w 1378"/>
                                      <a:gd name="T21" fmla="*/ 436 h 1944"/>
                                      <a:gd name="T22" fmla="*/ 1377 w 1378"/>
                                      <a:gd name="T23" fmla="*/ 497 h 1944"/>
                                      <a:gd name="T24" fmla="*/ 1366 w 1378"/>
                                      <a:gd name="T25" fmla="*/ 518 h 1944"/>
                                      <a:gd name="T26" fmla="*/ 1346 w 1378"/>
                                      <a:gd name="T27" fmla="*/ 562 h 1944"/>
                                      <a:gd name="T28" fmla="*/ 1324 w 1378"/>
                                      <a:gd name="T29" fmla="*/ 627 h 1944"/>
                                      <a:gd name="T30" fmla="*/ 1306 w 1378"/>
                                      <a:gd name="T31" fmla="*/ 709 h 1944"/>
                                      <a:gd name="T32" fmla="*/ 1298 w 1378"/>
                                      <a:gd name="T33" fmla="*/ 807 h 1944"/>
                                      <a:gd name="T34" fmla="*/ 1306 w 1378"/>
                                      <a:gd name="T35" fmla="*/ 889 h 1944"/>
                                      <a:gd name="T36" fmla="*/ 1323 w 1378"/>
                                      <a:gd name="T37" fmla="*/ 947 h 1944"/>
                                      <a:gd name="T38" fmla="*/ 1345 w 1378"/>
                                      <a:gd name="T39" fmla="*/ 1003 h 1944"/>
                                      <a:gd name="T40" fmla="*/ 1365 w 1378"/>
                                      <a:gd name="T41" fmla="*/ 1078 h 1944"/>
                                      <a:gd name="T42" fmla="*/ 1377 w 1378"/>
                                      <a:gd name="T43" fmla="*/ 1193 h 1944"/>
                                      <a:gd name="T44" fmla="*/ 1365 w 1378"/>
                                      <a:gd name="T45" fmla="*/ 1359 h 1944"/>
                                      <a:gd name="T46" fmla="*/ 1299 w 1378"/>
                                      <a:gd name="T47" fmla="*/ 1504 h 1944"/>
                                      <a:gd name="T48" fmla="*/ 1184 w 1378"/>
                                      <a:gd name="T49" fmla="*/ 1626 h 1944"/>
                                      <a:gd name="T50" fmla="*/ 1027 w 1378"/>
                                      <a:gd name="T51" fmla="*/ 1740 h 1944"/>
                                      <a:gd name="T52" fmla="*/ 836 w 1378"/>
                                      <a:gd name="T53" fmla="*/ 1857 h 1944"/>
                                      <a:gd name="T54" fmla="*/ 678 w 1378"/>
                                      <a:gd name="T55" fmla="*/ 1944 h 1944"/>
                                      <a:gd name="T56" fmla="*/ 471 w 1378"/>
                                      <a:gd name="T57" fmla="*/ 1817 h 1944"/>
                                      <a:gd name="T58" fmla="*/ 292 w 1378"/>
                                      <a:gd name="T59" fmla="*/ 1703 h 1944"/>
                                      <a:gd name="T60" fmla="*/ 149 w 1378"/>
                                      <a:gd name="T61" fmla="*/ 1588 h 1944"/>
                                      <a:gd name="T62" fmla="*/ 50 w 1378"/>
                                      <a:gd name="T63" fmla="*/ 1460 h 1944"/>
                                      <a:gd name="T64" fmla="*/ 3 w 1378"/>
                                      <a:gd name="T65" fmla="*/ 1306 h 1944"/>
                                      <a:gd name="T66" fmla="*/ 3 w 1378"/>
                                      <a:gd name="T67" fmla="*/ 1151 h 1944"/>
                                      <a:gd name="T68" fmla="*/ 19 w 1378"/>
                                      <a:gd name="T69" fmla="*/ 1052 h 1944"/>
                                      <a:gd name="T70" fmla="*/ 40 w 1378"/>
                                      <a:gd name="T71" fmla="*/ 987 h 1944"/>
                                      <a:gd name="T72" fmla="*/ 61 w 1378"/>
                                      <a:gd name="T73" fmla="*/ 933 h 1944"/>
                                      <a:gd name="T74" fmla="*/ 76 w 1378"/>
                                      <a:gd name="T75" fmla="*/ 869 h 1944"/>
                                      <a:gd name="T76" fmla="*/ 78 w 1378"/>
                                      <a:gd name="T77" fmla="*/ 777 h 1944"/>
                                      <a:gd name="T78" fmla="*/ 67 w 1378"/>
                                      <a:gd name="T79" fmla="*/ 684 h 1944"/>
                                      <a:gd name="T80" fmla="*/ 47 w 1378"/>
                                      <a:gd name="T81" fmla="*/ 608 h 1944"/>
                                      <a:gd name="T82" fmla="*/ 25 w 1378"/>
                                      <a:gd name="T83" fmla="*/ 550 h 1944"/>
                                      <a:gd name="T84" fmla="*/ 7 w 1378"/>
                                      <a:gd name="T85" fmla="*/ 514 h 1944"/>
                                      <a:gd name="T86" fmla="*/ 0 w 1378"/>
                                      <a:gd name="T87" fmla="*/ 501 h 19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1378" h="1944">
                                        <a:moveTo>
                                          <a:pt x="2" y="463"/>
                                        </a:moveTo>
                                        <a:lnTo>
                                          <a:pt x="52" y="439"/>
                                        </a:lnTo>
                                        <a:lnTo>
                                          <a:pt x="101" y="414"/>
                                        </a:lnTo>
                                        <a:lnTo>
                                          <a:pt x="149" y="389"/>
                                        </a:lnTo>
                                        <a:lnTo>
                                          <a:pt x="197" y="363"/>
                                        </a:lnTo>
                                        <a:lnTo>
                                          <a:pt x="243" y="337"/>
                                        </a:lnTo>
                                        <a:lnTo>
                                          <a:pt x="288" y="310"/>
                                        </a:lnTo>
                                        <a:lnTo>
                                          <a:pt x="332" y="282"/>
                                        </a:lnTo>
                                        <a:lnTo>
                                          <a:pt x="376" y="254"/>
                                        </a:lnTo>
                                        <a:lnTo>
                                          <a:pt x="418" y="225"/>
                                        </a:lnTo>
                                        <a:lnTo>
                                          <a:pt x="459" y="196"/>
                                        </a:lnTo>
                                        <a:lnTo>
                                          <a:pt x="499" y="166"/>
                                        </a:lnTo>
                                        <a:lnTo>
                                          <a:pt x="539" y="135"/>
                                        </a:lnTo>
                                        <a:lnTo>
                                          <a:pt x="577" y="104"/>
                                        </a:lnTo>
                                        <a:lnTo>
                                          <a:pt x="614" y="72"/>
                                        </a:lnTo>
                                        <a:lnTo>
                                          <a:pt x="651" y="40"/>
                                        </a:lnTo>
                                        <a:lnTo>
                                          <a:pt x="686" y="7"/>
                                        </a:lnTo>
                                        <a:lnTo>
                                          <a:pt x="692" y="0"/>
                                        </a:lnTo>
                                        <a:lnTo>
                                          <a:pt x="727" y="33"/>
                                        </a:lnTo>
                                        <a:lnTo>
                                          <a:pt x="764" y="65"/>
                                        </a:lnTo>
                                        <a:lnTo>
                                          <a:pt x="801" y="97"/>
                                        </a:lnTo>
                                        <a:lnTo>
                                          <a:pt x="839" y="129"/>
                                        </a:lnTo>
                                        <a:lnTo>
                                          <a:pt x="879" y="160"/>
                                        </a:lnTo>
                                        <a:lnTo>
                                          <a:pt x="919" y="190"/>
                                        </a:lnTo>
                                        <a:lnTo>
                                          <a:pt x="960" y="220"/>
                                        </a:lnTo>
                                        <a:lnTo>
                                          <a:pt x="1003" y="249"/>
                                        </a:lnTo>
                                        <a:lnTo>
                                          <a:pt x="1046" y="278"/>
                                        </a:lnTo>
                                        <a:lnTo>
                                          <a:pt x="1090" y="306"/>
                                        </a:lnTo>
                                        <a:lnTo>
                                          <a:pt x="1135" y="333"/>
                                        </a:lnTo>
                                        <a:lnTo>
                                          <a:pt x="1181" y="359"/>
                                        </a:lnTo>
                                        <a:lnTo>
                                          <a:pt x="1228" y="386"/>
                                        </a:lnTo>
                                        <a:lnTo>
                                          <a:pt x="1276" y="411"/>
                                        </a:lnTo>
                                        <a:lnTo>
                                          <a:pt x="1326" y="436"/>
                                        </a:lnTo>
                                        <a:lnTo>
                                          <a:pt x="1376" y="460"/>
                                        </a:lnTo>
                                        <a:lnTo>
                                          <a:pt x="1378" y="496"/>
                                        </a:lnTo>
                                        <a:lnTo>
                                          <a:pt x="1377" y="497"/>
                                        </a:lnTo>
                                        <a:lnTo>
                                          <a:pt x="1375" y="501"/>
                                        </a:lnTo>
                                        <a:lnTo>
                                          <a:pt x="1371" y="508"/>
                                        </a:lnTo>
                                        <a:lnTo>
                                          <a:pt x="1366" y="518"/>
                                        </a:lnTo>
                                        <a:lnTo>
                                          <a:pt x="1360" y="530"/>
                                        </a:lnTo>
                                        <a:lnTo>
                                          <a:pt x="1353" y="545"/>
                                        </a:lnTo>
                                        <a:lnTo>
                                          <a:pt x="1346" y="562"/>
                                        </a:lnTo>
                                        <a:lnTo>
                                          <a:pt x="1338" y="581"/>
                                        </a:lnTo>
                                        <a:lnTo>
                                          <a:pt x="1331" y="603"/>
                                        </a:lnTo>
                                        <a:lnTo>
                                          <a:pt x="1324" y="627"/>
                                        </a:lnTo>
                                        <a:lnTo>
                                          <a:pt x="1317" y="652"/>
                                        </a:lnTo>
                                        <a:lnTo>
                                          <a:pt x="1311" y="680"/>
                                        </a:lnTo>
                                        <a:lnTo>
                                          <a:pt x="1306" y="709"/>
                                        </a:lnTo>
                                        <a:lnTo>
                                          <a:pt x="1302" y="740"/>
                                        </a:lnTo>
                                        <a:lnTo>
                                          <a:pt x="1299" y="773"/>
                                        </a:lnTo>
                                        <a:lnTo>
                                          <a:pt x="1298" y="807"/>
                                        </a:lnTo>
                                        <a:lnTo>
                                          <a:pt x="1299" y="838"/>
                                        </a:lnTo>
                                        <a:lnTo>
                                          <a:pt x="1302" y="866"/>
                                        </a:lnTo>
                                        <a:lnTo>
                                          <a:pt x="1306" y="889"/>
                                        </a:lnTo>
                                        <a:lnTo>
                                          <a:pt x="1311" y="910"/>
                                        </a:lnTo>
                                        <a:lnTo>
                                          <a:pt x="1317" y="929"/>
                                        </a:lnTo>
                                        <a:lnTo>
                                          <a:pt x="1323" y="947"/>
                                        </a:lnTo>
                                        <a:lnTo>
                                          <a:pt x="1330" y="965"/>
                                        </a:lnTo>
                                        <a:lnTo>
                                          <a:pt x="1338" y="983"/>
                                        </a:lnTo>
                                        <a:lnTo>
                                          <a:pt x="1345" y="1003"/>
                                        </a:lnTo>
                                        <a:lnTo>
                                          <a:pt x="1352" y="1025"/>
                                        </a:lnTo>
                                        <a:lnTo>
                                          <a:pt x="1359" y="1049"/>
                                        </a:lnTo>
                                        <a:lnTo>
                                          <a:pt x="1365" y="1078"/>
                                        </a:lnTo>
                                        <a:lnTo>
                                          <a:pt x="1370" y="1110"/>
                                        </a:lnTo>
                                        <a:lnTo>
                                          <a:pt x="1375" y="1148"/>
                                        </a:lnTo>
                                        <a:lnTo>
                                          <a:pt x="1377" y="1193"/>
                                        </a:lnTo>
                                        <a:lnTo>
                                          <a:pt x="1378" y="1244"/>
                                        </a:lnTo>
                                        <a:lnTo>
                                          <a:pt x="1375" y="1304"/>
                                        </a:lnTo>
                                        <a:lnTo>
                                          <a:pt x="1365" y="1359"/>
                                        </a:lnTo>
                                        <a:lnTo>
                                          <a:pt x="1349" y="1410"/>
                                        </a:lnTo>
                                        <a:lnTo>
                                          <a:pt x="1327" y="1458"/>
                                        </a:lnTo>
                                        <a:lnTo>
                                          <a:pt x="1299" y="1504"/>
                                        </a:lnTo>
                                        <a:lnTo>
                                          <a:pt x="1265" y="1546"/>
                                        </a:lnTo>
                                        <a:lnTo>
                                          <a:pt x="1227" y="1587"/>
                                        </a:lnTo>
                                        <a:lnTo>
                                          <a:pt x="1184" y="1626"/>
                                        </a:lnTo>
                                        <a:lnTo>
                                          <a:pt x="1136" y="1665"/>
                                        </a:lnTo>
                                        <a:lnTo>
                                          <a:pt x="1083" y="1702"/>
                                        </a:lnTo>
                                        <a:lnTo>
                                          <a:pt x="1027" y="1740"/>
                                        </a:lnTo>
                                        <a:lnTo>
                                          <a:pt x="967" y="1778"/>
                                        </a:lnTo>
                                        <a:lnTo>
                                          <a:pt x="903" y="1817"/>
                                        </a:lnTo>
                                        <a:lnTo>
                                          <a:pt x="836" y="1857"/>
                                        </a:lnTo>
                                        <a:lnTo>
                                          <a:pt x="767" y="1899"/>
                                        </a:lnTo>
                                        <a:lnTo>
                                          <a:pt x="694" y="1944"/>
                                        </a:lnTo>
                                        <a:lnTo>
                                          <a:pt x="678" y="1944"/>
                                        </a:lnTo>
                                        <a:lnTo>
                                          <a:pt x="607" y="1900"/>
                                        </a:lnTo>
                                        <a:lnTo>
                                          <a:pt x="538" y="1858"/>
                                        </a:lnTo>
                                        <a:lnTo>
                                          <a:pt x="471" y="1817"/>
                                        </a:lnTo>
                                        <a:lnTo>
                                          <a:pt x="408" y="1779"/>
                                        </a:lnTo>
                                        <a:lnTo>
                                          <a:pt x="348" y="1741"/>
                                        </a:lnTo>
                                        <a:lnTo>
                                          <a:pt x="292" y="1703"/>
                                        </a:lnTo>
                                        <a:lnTo>
                                          <a:pt x="240" y="1666"/>
                                        </a:lnTo>
                                        <a:lnTo>
                                          <a:pt x="193" y="1627"/>
                                        </a:lnTo>
                                        <a:lnTo>
                                          <a:pt x="149" y="1588"/>
                                        </a:lnTo>
                                        <a:lnTo>
                                          <a:pt x="111" y="1548"/>
                                        </a:lnTo>
                                        <a:lnTo>
                                          <a:pt x="78" y="1505"/>
                                        </a:lnTo>
                                        <a:lnTo>
                                          <a:pt x="50" y="1460"/>
                                        </a:lnTo>
                                        <a:lnTo>
                                          <a:pt x="28" y="1412"/>
                                        </a:lnTo>
                                        <a:lnTo>
                                          <a:pt x="13" y="1361"/>
                                        </a:lnTo>
                                        <a:lnTo>
                                          <a:pt x="3" y="1306"/>
                                        </a:lnTo>
                                        <a:lnTo>
                                          <a:pt x="0" y="1246"/>
                                        </a:lnTo>
                                        <a:lnTo>
                                          <a:pt x="1" y="1195"/>
                                        </a:lnTo>
                                        <a:lnTo>
                                          <a:pt x="3" y="1151"/>
                                        </a:lnTo>
                                        <a:lnTo>
                                          <a:pt x="7" y="1113"/>
                                        </a:lnTo>
                                        <a:lnTo>
                                          <a:pt x="12" y="1081"/>
                                        </a:lnTo>
                                        <a:lnTo>
                                          <a:pt x="19" y="1052"/>
                                        </a:lnTo>
                                        <a:lnTo>
                                          <a:pt x="25" y="1028"/>
                                        </a:lnTo>
                                        <a:lnTo>
                                          <a:pt x="32" y="1006"/>
                                        </a:lnTo>
                                        <a:lnTo>
                                          <a:pt x="40" y="987"/>
                                        </a:lnTo>
                                        <a:lnTo>
                                          <a:pt x="47" y="969"/>
                                        </a:lnTo>
                                        <a:lnTo>
                                          <a:pt x="54" y="951"/>
                                        </a:lnTo>
                                        <a:lnTo>
                                          <a:pt x="61" y="933"/>
                                        </a:lnTo>
                                        <a:lnTo>
                                          <a:pt x="67" y="914"/>
                                        </a:lnTo>
                                        <a:lnTo>
                                          <a:pt x="72" y="893"/>
                                        </a:lnTo>
                                        <a:lnTo>
                                          <a:pt x="76" y="869"/>
                                        </a:lnTo>
                                        <a:lnTo>
                                          <a:pt x="78" y="842"/>
                                        </a:lnTo>
                                        <a:lnTo>
                                          <a:pt x="79" y="811"/>
                                        </a:lnTo>
                                        <a:lnTo>
                                          <a:pt x="78" y="777"/>
                                        </a:lnTo>
                                        <a:lnTo>
                                          <a:pt x="75" y="744"/>
                                        </a:lnTo>
                                        <a:lnTo>
                                          <a:pt x="72" y="713"/>
                                        </a:lnTo>
                                        <a:lnTo>
                                          <a:pt x="67" y="684"/>
                                        </a:lnTo>
                                        <a:lnTo>
                                          <a:pt x="61" y="657"/>
                                        </a:lnTo>
                                        <a:lnTo>
                                          <a:pt x="54" y="631"/>
                                        </a:lnTo>
                                        <a:lnTo>
                                          <a:pt x="47" y="608"/>
                                        </a:lnTo>
                                        <a:lnTo>
                                          <a:pt x="39" y="586"/>
                                        </a:lnTo>
                                        <a:lnTo>
                                          <a:pt x="32" y="567"/>
                                        </a:lnTo>
                                        <a:lnTo>
                                          <a:pt x="25" y="550"/>
                                        </a:lnTo>
                                        <a:lnTo>
                                          <a:pt x="18" y="535"/>
                                        </a:lnTo>
                                        <a:lnTo>
                                          <a:pt x="12" y="523"/>
                                        </a:lnTo>
                                        <a:lnTo>
                                          <a:pt x="7" y="514"/>
                                        </a:lnTo>
                                        <a:lnTo>
                                          <a:pt x="3" y="506"/>
                                        </a:lnTo>
                                        <a:lnTo>
                                          <a:pt x="1" y="502"/>
                                        </a:lnTo>
                                        <a:lnTo>
                                          <a:pt x="0" y="501"/>
                                        </a:lnTo>
                                        <a:lnTo>
                                          <a:pt x="2" y="4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9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" y="116"/>
                                    <a:ext cx="1378" cy="1944"/>
                                  </a:xfrm>
                                  <a:custGeom>
                                    <a:avLst/>
                                    <a:gdLst>
                                      <a:gd name="T0" fmla="*/ 101 w 1378"/>
                                      <a:gd name="T1" fmla="*/ 414 h 1944"/>
                                      <a:gd name="T2" fmla="*/ 243 w 1378"/>
                                      <a:gd name="T3" fmla="*/ 337 h 1944"/>
                                      <a:gd name="T4" fmla="*/ 376 w 1378"/>
                                      <a:gd name="T5" fmla="*/ 254 h 1944"/>
                                      <a:gd name="T6" fmla="*/ 499 w 1378"/>
                                      <a:gd name="T7" fmla="*/ 166 h 1944"/>
                                      <a:gd name="T8" fmla="*/ 614 w 1378"/>
                                      <a:gd name="T9" fmla="*/ 72 h 1944"/>
                                      <a:gd name="T10" fmla="*/ 692 w 1378"/>
                                      <a:gd name="T11" fmla="*/ 0 h 1944"/>
                                      <a:gd name="T12" fmla="*/ 801 w 1378"/>
                                      <a:gd name="T13" fmla="*/ 97 h 1944"/>
                                      <a:gd name="T14" fmla="*/ 919 w 1378"/>
                                      <a:gd name="T15" fmla="*/ 190 h 1944"/>
                                      <a:gd name="T16" fmla="*/ 1046 w 1378"/>
                                      <a:gd name="T17" fmla="*/ 278 h 1944"/>
                                      <a:gd name="T18" fmla="*/ 1181 w 1378"/>
                                      <a:gd name="T19" fmla="*/ 359 h 1944"/>
                                      <a:gd name="T20" fmla="*/ 1326 w 1378"/>
                                      <a:gd name="T21" fmla="*/ 436 h 1944"/>
                                      <a:gd name="T22" fmla="*/ 1377 w 1378"/>
                                      <a:gd name="T23" fmla="*/ 497 h 1944"/>
                                      <a:gd name="T24" fmla="*/ 1366 w 1378"/>
                                      <a:gd name="T25" fmla="*/ 518 h 1944"/>
                                      <a:gd name="T26" fmla="*/ 1346 w 1378"/>
                                      <a:gd name="T27" fmla="*/ 562 h 1944"/>
                                      <a:gd name="T28" fmla="*/ 1324 w 1378"/>
                                      <a:gd name="T29" fmla="*/ 627 h 1944"/>
                                      <a:gd name="T30" fmla="*/ 1306 w 1378"/>
                                      <a:gd name="T31" fmla="*/ 709 h 1944"/>
                                      <a:gd name="T32" fmla="*/ 1298 w 1378"/>
                                      <a:gd name="T33" fmla="*/ 807 h 1944"/>
                                      <a:gd name="T34" fmla="*/ 1306 w 1378"/>
                                      <a:gd name="T35" fmla="*/ 889 h 1944"/>
                                      <a:gd name="T36" fmla="*/ 1323 w 1378"/>
                                      <a:gd name="T37" fmla="*/ 947 h 1944"/>
                                      <a:gd name="T38" fmla="*/ 1345 w 1378"/>
                                      <a:gd name="T39" fmla="*/ 1003 h 1944"/>
                                      <a:gd name="T40" fmla="*/ 1365 w 1378"/>
                                      <a:gd name="T41" fmla="*/ 1078 h 1944"/>
                                      <a:gd name="T42" fmla="*/ 1377 w 1378"/>
                                      <a:gd name="T43" fmla="*/ 1193 h 1944"/>
                                      <a:gd name="T44" fmla="*/ 1365 w 1378"/>
                                      <a:gd name="T45" fmla="*/ 1359 h 1944"/>
                                      <a:gd name="T46" fmla="*/ 1299 w 1378"/>
                                      <a:gd name="T47" fmla="*/ 1504 h 1944"/>
                                      <a:gd name="T48" fmla="*/ 1184 w 1378"/>
                                      <a:gd name="T49" fmla="*/ 1626 h 1944"/>
                                      <a:gd name="T50" fmla="*/ 1027 w 1378"/>
                                      <a:gd name="T51" fmla="*/ 1740 h 1944"/>
                                      <a:gd name="T52" fmla="*/ 836 w 1378"/>
                                      <a:gd name="T53" fmla="*/ 1857 h 1944"/>
                                      <a:gd name="T54" fmla="*/ 678 w 1378"/>
                                      <a:gd name="T55" fmla="*/ 1944 h 1944"/>
                                      <a:gd name="T56" fmla="*/ 471 w 1378"/>
                                      <a:gd name="T57" fmla="*/ 1817 h 1944"/>
                                      <a:gd name="T58" fmla="*/ 292 w 1378"/>
                                      <a:gd name="T59" fmla="*/ 1703 h 1944"/>
                                      <a:gd name="T60" fmla="*/ 149 w 1378"/>
                                      <a:gd name="T61" fmla="*/ 1588 h 1944"/>
                                      <a:gd name="T62" fmla="*/ 50 w 1378"/>
                                      <a:gd name="T63" fmla="*/ 1460 h 1944"/>
                                      <a:gd name="T64" fmla="*/ 3 w 1378"/>
                                      <a:gd name="T65" fmla="*/ 1306 h 1944"/>
                                      <a:gd name="T66" fmla="*/ 3 w 1378"/>
                                      <a:gd name="T67" fmla="*/ 1151 h 1944"/>
                                      <a:gd name="T68" fmla="*/ 19 w 1378"/>
                                      <a:gd name="T69" fmla="*/ 1052 h 1944"/>
                                      <a:gd name="T70" fmla="*/ 40 w 1378"/>
                                      <a:gd name="T71" fmla="*/ 987 h 1944"/>
                                      <a:gd name="T72" fmla="*/ 61 w 1378"/>
                                      <a:gd name="T73" fmla="*/ 933 h 1944"/>
                                      <a:gd name="T74" fmla="*/ 76 w 1378"/>
                                      <a:gd name="T75" fmla="*/ 869 h 1944"/>
                                      <a:gd name="T76" fmla="*/ 78 w 1378"/>
                                      <a:gd name="T77" fmla="*/ 777 h 1944"/>
                                      <a:gd name="T78" fmla="*/ 67 w 1378"/>
                                      <a:gd name="T79" fmla="*/ 684 h 1944"/>
                                      <a:gd name="T80" fmla="*/ 47 w 1378"/>
                                      <a:gd name="T81" fmla="*/ 608 h 1944"/>
                                      <a:gd name="T82" fmla="*/ 25 w 1378"/>
                                      <a:gd name="T83" fmla="*/ 550 h 1944"/>
                                      <a:gd name="T84" fmla="*/ 7 w 1378"/>
                                      <a:gd name="T85" fmla="*/ 514 h 1944"/>
                                      <a:gd name="T86" fmla="*/ 0 w 1378"/>
                                      <a:gd name="T87" fmla="*/ 501 h 19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1378" h="1944">
                                        <a:moveTo>
                                          <a:pt x="2" y="463"/>
                                        </a:moveTo>
                                        <a:lnTo>
                                          <a:pt x="52" y="439"/>
                                        </a:lnTo>
                                        <a:lnTo>
                                          <a:pt x="101" y="414"/>
                                        </a:lnTo>
                                        <a:lnTo>
                                          <a:pt x="149" y="389"/>
                                        </a:lnTo>
                                        <a:lnTo>
                                          <a:pt x="197" y="363"/>
                                        </a:lnTo>
                                        <a:lnTo>
                                          <a:pt x="243" y="337"/>
                                        </a:lnTo>
                                        <a:lnTo>
                                          <a:pt x="288" y="310"/>
                                        </a:lnTo>
                                        <a:lnTo>
                                          <a:pt x="332" y="282"/>
                                        </a:lnTo>
                                        <a:lnTo>
                                          <a:pt x="376" y="254"/>
                                        </a:lnTo>
                                        <a:lnTo>
                                          <a:pt x="418" y="225"/>
                                        </a:lnTo>
                                        <a:lnTo>
                                          <a:pt x="459" y="196"/>
                                        </a:lnTo>
                                        <a:lnTo>
                                          <a:pt x="499" y="166"/>
                                        </a:lnTo>
                                        <a:lnTo>
                                          <a:pt x="539" y="135"/>
                                        </a:lnTo>
                                        <a:lnTo>
                                          <a:pt x="577" y="104"/>
                                        </a:lnTo>
                                        <a:lnTo>
                                          <a:pt x="614" y="72"/>
                                        </a:lnTo>
                                        <a:lnTo>
                                          <a:pt x="651" y="40"/>
                                        </a:lnTo>
                                        <a:lnTo>
                                          <a:pt x="686" y="7"/>
                                        </a:lnTo>
                                        <a:lnTo>
                                          <a:pt x="692" y="0"/>
                                        </a:lnTo>
                                        <a:lnTo>
                                          <a:pt x="727" y="33"/>
                                        </a:lnTo>
                                        <a:lnTo>
                                          <a:pt x="764" y="65"/>
                                        </a:lnTo>
                                        <a:lnTo>
                                          <a:pt x="801" y="97"/>
                                        </a:lnTo>
                                        <a:lnTo>
                                          <a:pt x="839" y="129"/>
                                        </a:lnTo>
                                        <a:lnTo>
                                          <a:pt x="879" y="160"/>
                                        </a:lnTo>
                                        <a:lnTo>
                                          <a:pt x="919" y="190"/>
                                        </a:lnTo>
                                        <a:lnTo>
                                          <a:pt x="960" y="220"/>
                                        </a:lnTo>
                                        <a:lnTo>
                                          <a:pt x="1003" y="249"/>
                                        </a:lnTo>
                                        <a:lnTo>
                                          <a:pt x="1046" y="278"/>
                                        </a:lnTo>
                                        <a:lnTo>
                                          <a:pt x="1090" y="306"/>
                                        </a:lnTo>
                                        <a:lnTo>
                                          <a:pt x="1135" y="333"/>
                                        </a:lnTo>
                                        <a:lnTo>
                                          <a:pt x="1181" y="359"/>
                                        </a:lnTo>
                                        <a:lnTo>
                                          <a:pt x="1228" y="386"/>
                                        </a:lnTo>
                                        <a:lnTo>
                                          <a:pt x="1276" y="411"/>
                                        </a:lnTo>
                                        <a:lnTo>
                                          <a:pt x="1326" y="436"/>
                                        </a:lnTo>
                                        <a:lnTo>
                                          <a:pt x="1376" y="460"/>
                                        </a:lnTo>
                                        <a:lnTo>
                                          <a:pt x="1378" y="496"/>
                                        </a:lnTo>
                                        <a:lnTo>
                                          <a:pt x="1377" y="497"/>
                                        </a:lnTo>
                                        <a:lnTo>
                                          <a:pt x="1375" y="501"/>
                                        </a:lnTo>
                                        <a:lnTo>
                                          <a:pt x="1371" y="508"/>
                                        </a:lnTo>
                                        <a:lnTo>
                                          <a:pt x="1366" y="518"/>
                                        </a:lnTo>
                                        <a:lnTo>
                                          <a:pt x="1360" y="530"/>
                                        </a:lnTo>
                                        <a:lnTo>
                                          <a:pt x="1353" y="545"/>
                                        </a:lnTo>
                                        <a:lnTo>
                                          <a:pt x="1346" y="562"/>
                                        </a:lnTo>
                                        <a:lnTo>
                                          <a:pt x="1338" y="581"/>
                                        </a:lnTo>
                                        <a:lnTo>
                                          <a:pt x="1331" y="603"/>
                                        </a:lnTo>
                                        <a:lnTo>
                                          <a:pt x="1324" y="627"/>
                                        </a:lnTo>
                                        <a:lnTo>
                                          <a:pt x="1317" y="652"/>
                                        </a:lnTo>
                                        <a:lnTo>
                                          <a:pt x="1311" y="680"/>
                                        </a:lnTo>
                                        <a:lnTo>
                                          <a:pt x="1306" y="709"/>
                                        </a:lnTo>
                                        <a:lnTo>
                                          <a:pt x="1302" y="740"/>
                                        </a:lnTo>
                                        <a:lnTo>
                                          <a:pt x="1299" y="773"/>
                                        </a:lnTo>
                                        <a:lnTo>
                                          <a:pt x="1298" y="807"/>
                                        </a:lnTo>
                                        <a:lnTo>
                                          <a:pt x="1299" y="838"/>
                                        </a:lnTo>
                                        <a:lnTo>
                                          <a:pt x="1302" y="866"/>
                                        </a:lnTo>
                                        <a:lnTo>
                                          <a:pt x="1306" y="889"/>
                                        </a:lnTo>
                                        <a:lnTo>
                                          <a:pt x="1311" y="910"/>
                                        </a:lnTo>
                                        <a:lnTo>
                                          <a:pt x="1317" y="929"/>
                                        </a:lnTo>
                                        <a:lnTo>
                                          <a:pt x="1323" y="947"/>
                                        </a:lnTo>
                                        <a:lnTo>
                                          <a:pt x="1330" y="965"/>
                                        </a:lnTo>
                                        <a:lnTo>
                                          <a:pt x="1338" y="983"/>
                                        </a:lnTo>
                                        <a:lnTo>
                                          <a:pt x="1345" y="1003"/>
                                        </a:lnTo>
                                        <a:lnTo>
                                          <a:pt x="1352" y="1025"/>
                                        </a:lnTo>
                                        <a:lnTo>
                                          <a:pt x="1359" y="1049"/>
                                        </a:lnTo>
                                        <a:lnTo>
                                          <a:pt x="1365" y="1078"/>
                                        </a:lnTo>
                                        <a:lnTo>
                                          <a:pt x="1370" y="1110"/>
                                        </a:lnTo>
                                        <a:lnTo>
                                          <a:pt x="1375" y="1148"/>
                                        </a:lnTo>
                                        <a:lnTo>
                                          <a:pt x="1377" y="1193"/>
                                        </a:lnTo>
                                        <a:lnTo>
                                          <a:pt x="1378" y="1244"/>
                                        </a:lnTo>
                                        <a:lnTo>
                                          <a:pt x="1375" y="1304"/>
                                        </a:lnTo>
                                        <a:lnTo>
                                          <a:pt x="1365" y="1359"/>
                                        </a:lnTo>
                                        <a:lnTo>
                                          <a:pt x="1349" y="1410"/>
                                        </a:lnTo>
                                        <a:lnTo>
                                          <a:pt x="1327" y="1458"/>
                                        </a:lnTo>
                                        <a:lnTo>
                                          <a:pt x="1299" y="1504"/>
                                        </a:lnTo>
                                        <a:lnTo>
                                          <a:pt x="1265" y="1546"/>
                                        </a:lnTo>
                                        <a:lnTo>
                                          <a:pt x="1227" y="1587"/>
                                        </a:lnTo>
                                        <a:lnTo>
                                          <a:pt x="1184" y="1626"/>
                                        </a:lnTo>
                                        <a:lnTo>
                                          <a:pt x="1136" y="1665"/>
                                        </a:lnTo>
                                        <a:lnTo>
                                          <a:pt x="1083" y="1702"/>
                                        </a:lnTo>
                                        <a:lnTo>
                                          <a:pt x="1027" y="1740"/>
                                        </a:lnTo>
                                        <a:lnTo>
                                          <a:pt x="967" y="1778"/>
                                        </a:lnTo>
                                        <a:lnTo>
                                          <a:pt x="903" y="1817"/>
                                        </a:lnTo>
                                        <a:lnTo>
                                          <a:pt x="836" y="1857"/>
                                        </a:lnTo>
                                        <a:lnTo>
                                          <a:pt x="767" y="1899"/>
                                        </a:lnTo>
                                        <a:lnTo>
                                          <a:pt x="694" y="1944"/>
                                        </a:lnTo>
                                        <a:lnTo>
                                          <a:pt x="678" y="1944"/>
                                        </a:lnTo>
                                        <a:lnTo>
                                          <a:pt x="607" y="1900"/>
                                        </a:lnTo>
                                        <a:lnTo>
                                          <a:pt x="538" y="1858"/>
                                        </a:lnTo>
                                        <a:lnTo>
                                          <a:pt x="471" y="1817"/>
                                        </a:lnTo>
                                        <a:lnTo>
                                          <a:pt x="408" y="1779"/>
                                        </a:lnTo>
                                        <a:lnTo>
                                          <a:pt x="348" y="1741"/>
                                        </a:lnTo>
                                        <a:lnTo>
                                          <a:pt x="292" y="1703"/>
                                        </a:lnTo>
                                        <a:lnTo>
                                          <a:pt x="240" y="1666"/>
                                        </a:lnTo>
                                        <a:lnTo>
                                          <a:pt x="193" y="1627"/>
                                        </a:lnTo>
                                        <a:lnTo>
                                          <a:pt x="149" y="1588"/>
                                        </a:lnTo>
                                        <a:lnTo>
                                          <a:pt x="111" y="1548"/>
                                        </a:lnTo>
                                        <a:lnTo>
                                          <a:pt x="78" y="1505"/>
                                        </a:lnTo>
                                        <a:lnTo>
                                          <a:pt x="50" y="1460"/>
                                        </a:lnTo>
                                        <a:lnTo>
                                          <a:pt x="28" y="1412"/>
                                        </a:lnTo>
                                        <a:lnTo>
                                          <a:pt x="13" y="1361"/>
                                        </a:lnTo>
                                        <a:lnTo>
                                          <a:pt x="3" y="1306"/>
                                        </a:lnTo>
                                        <a:lnTo>
                                          <a:pt x="0" y="1246"/>
                                        </a:lnTo>
                                        <a:lnTo>
                                          <a:pt x="1" y="1195"/>
                                        </a:lnTo>
                                        <a:lnTo>
                                          <a:pt x="3" y="1151"/>
                                        </a:lnTo>
                                        <a:lnTo>
                                          <a:pt x="7" y="1113"/>
                                        </a:lnTo>
                                        <a:lnTo>
                                          <a:pt x="12" y="1081"/>
                                        </a:lnTo>
                                        <a:lnTo>
                                          <a:pt x="19" y="1052"/>
                                        </a:lnTo>
                                        <a:lnTo>
                                          <a:pt x="25" y="1028"/>
                                        </a:lnTo>
                                        <a:lnTo>
                                          <a:pt x="32" y="1006"/>
                                        </a:lnTo>
                                        <a:lnTo>
                                          <a:pt x="40" y="987"/>
                                        </a:lnTo>
                                        <a:lnTo>
                                          <a:pt x="47" y="969"/>
                                        </a:lnTo>
                                        <a:lnTo>
                                          <a:pt x="54" y="951"/>
                                        </a:lnTo>
                                        <a:lnTo>
                                          <a:pt x="61" y="933"/>
                                        </a:lnTo>
                                        <a:lnTo>
                                          <a:pt x="67" y="914"/>
                                        </a:lnTo>
                                        <a:lnTo>
                                          <a:pt x="72" y="893"/>
                                        </a:lnTo>
                                        <a:lnTo>
                                          <a:pt x="76" y="869"/>
                                        </a:lnTo>
                                        <a:lnTo>
                                          <a:pt x="78" y="842"/>
                                        </a:lnTo>
                                        <a:lnTo>
                                          <a:pt x="79" y="811"/>
                                        </a:lnTo>
                                        <a:lnTo>
                                          <a:pt x="78" y="777"/>
                                        </a:lnTo>
                                        <a:lnTo>
                                          <a:pt x="75" y="744"/>
                                        </a:lnTo>
                                        <a:lnTo>
                                          <a:pt x="72" y="713"/>
                                        </a:lnTo>
                                        <a:lnTo>
                                          <a:pt x="67" y="684"/>
                                        </a:lnTo>
                                        <a:lnTo>
                                          <a:pt x="61" y="657"/>
                                        </a:lnTo>
                                        <a:lnTo>
                                          <a:pt x="54" y="631"/>
                                        </a:lnTo>
                                        <a:lnTo>
                                          <a:pt x="47" y="608"/>
                                        </a:lnTo>
                                        <a:lnTo>
                                          <a:pt x="39" y="586"/>
                                        </a:lnTo>
                                        <a:lnTo>
                                          <a:pt x="32" y="567"/>
                                        </a:lnTo>
                                        <a:lnTo>
                                          <a:pt x="25" y="550"/>
                                        </a:lnTo>
                                        <a:lnTo>
                                          <a:pt x="18" y="535"/>
                                        </a:lnTo>
                                        <a:lnTo>
                                          <a:pt x="12" y="523"/>
                                        </a:lnTo>
                                        <a:lnTo>
                                          <a:pt x="7" y="514"/>
                                        </a:lnTo>
                                        <a:lnTo>
                                          <a:pt x="3" y="506"/>
                                        </a:lnTo>
                                        <a:lnTo>
                                          <a:pt x="1" y="502"/>
                                        </a:lnTo>
                                        <a:lnTo>
                                          <a:pt x="0" y="501"/>
                                        </a:lnTo>
                                        <a:lnTo>
                                          <a:pt x="2" y="4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8420" cap="rnd">
                                    <a:solidFill>
                                      <a:srgbClr val="FF66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073" y="2253"/>
                                  <a:ext cx="211" cy="269"/>
                                  <a:chOff x="999" y="1139"/>
                                  <a:chExt cx="286" cy="365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9" y="1139"/>
                                    <a:ext cx="286" cy="365"/>
                                  </a:xfrm>
                                  <a:custGeom>
                                    <a:avLst/>
                                    <a:gdLst>
                                      <a:gd name="T0" fmla="*/ 0 w 286"/>
                                      <a:gd name="T1" fmla="*/ 0 h 365"/>
                                      <a:gd name="T2" fmla="*/ 286 w 286"/>
                                      <a:gd name="T3" fmla="*/ 0 h 365"/>
                                      <a:gd name="T4" fmla="*/ 286 w 286"/>
                                      <a:gd name="T5" fmla="*/ 112 h 365"/>
                                      <a:gd name="T6" fmla="*/ 123 w 286"/>
                                      <a:gd name="T7" fmla="*/ 112 h 365"/>
                                      <a:gd name="T8" fmla="*/ 123 w 286"/>
                                      <a:gd name="T9" fmla="*/ 365 h 365"/>
                                      <a:gd name="T10" fmla="*/ 0 w 286"/>
                                      <a:gd name="T11" fmla="*/ 365 h 365"/>
                                      <a:gd name="T12" fmla="*/ 0 w 286"/>
                                      <a:gd name="T13" fmla="*/ 0 h 3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86" h="365">
                                        <a:moveTo>
                                          <a:pt x="0" y="0"/>
                                        </a:moveTo>
                                        <a:lnTo>
                                          <a:pt x="286" y="0"/>
                                        </a:lnTo>
                                        <a:lnTo>
                                          <a:pt x="286" y="112"/>
                                        </a:lnTo>
                                        <a:lnTo>
                                          <a:pt x="123" y="112"/>
                                        </a:lnTo>
                                        <a:lnTo>
                                          <a:pt x="123" y="365"/>
                                        </a:lnTo>
                                        <a:lnTo>
                                          <a:pt x="0" y="3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9" y="1139"/>
                                    <a:ext cx="286" cy="365"/>
                                  </a:xfrm>
                                  <a:custGeom>
                                    <a:avLst/>
                                    <a:gdLst>
                                      <a:gd name="T0" fmla="*/ 0 w 286"/>
                                      <a:gd name="T1" fmla="*/ 0 h 365"/>
                                      <a:gd name="T2" fmla="*/ 286 w 286"/>
                                      <a:gd name="T3" fmla="*/ 0 h 365"/>
                                      <a:gd name="T4" fmla="*/ 286 w 286"/>
                                      <a:gd name="T5" fmla="*/ 112 h 365"/>
                                      <a:gd name="T6" fmla="*/ 123 w 286"/>
                                      <a:gd name="T7" fmla="*/ 112 h 365"/>
                                      <a:gd name="T8" fmla="*/ 123 w 286"/>
                                      <a:gd name="T9" fmla="*/ 365 h 365"/>
                                      <a:gd name="T10" fmla="*/ 0 w 286"/>
                                      <a:gd name="T11" fmla="*/ 365 h 365"/>
                                      <a:gd name="T12" fmla="*/ 0 w 286"/>
                                      <a:gd name="T13" fmla="*/ 0 h 3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86" h="365">
                                        <a:moveTo>
                                          <a:pt x="0" y="0"/>
                                        </a:moveTo>
                                        <a:lnTo>
                                          <a:pt x="286" y="0"/>
                                        </a:lnTo>
                                        <a:lnTo>
                                          <a:pt x="286" y="112"/>
                                        </a:lnTo>
                                        <a:lnTo>
                                          <a:pt x="123" y="112"/>
                                        </a:lnTo>
                                        <a:lnTo>
                                          <a:pt x="123" y="365"/>
                                        </a:lnTo>
                                        <a:lnTo>
                                          <a:pt x="0" y="3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68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69" y="2253"/>
                                  <a:ext cx="277" cy="269"/>
                                  <a:chOff x="317" y="1139"/>
                                  <a:chExt cx="374" cy="365"/>
                                </a:xfrm>
                              </wpg:grpSpPr>
                              <wps:wsp>
                                <wps:cNvPr id="11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" y="1139"/>
                                    <a:ext cx="374" cy="365"/>
                                  </a:xfrm>
                                  <a:custGeom>
                                    <a:avLst/>
                                    <a:gdLst>
                                      <a:gd name="T0" fmla="*/ 194 w 374"/>
                                      <a:gd name="T1" fmla="*/ 365 h 365"/>
                                      <a:gd name="T2" fmla="*/ 183 w 374"/>
                                      <a:gd name="T3" fmla="*/ 365 h 365"/>
                                      <a:gd name="T4" fmla="*/ 165 w 374"/>
                                      <a:gd name="T5" fmla="*/ 364 h 365"/>
                                      <a:gd name="T6" fmla="*/ 149 w 374"/>
                                      <a:gd name="T7" fmla="*/ 362 h 365"/>
                                      <a:gd name="T8" fmla="*/ 133 w 374"/>
                                      <a:gd name="T9" fmla="*/ 357 h 365"/>
                                      <a:gd name="T10" fmla="*/ 117 w 374"/>
                                      <a:gd name="T11" fmla="*/ 352 h 365"/>
                                      <a:gd name="T12" fmla="*/ 101 w 374"/>
                                      <a:gd name="T13" fmla="*/ 345 h 365"/>
                                      <a:gd name="T14" fmla="*/ 86 w 374"/>
                                      <a:gd name="T15" fmla="*/ 337 h 365"/>
                                      <a:gd name="T16" fmla="*/ 72 w 374"/>
                                      <a:gd name="T17" fmla="*/ 327 h 365"/>
                                      <a:gd name="T18" fmla="*/ 60 w 374"/>
                                      <a:gd name="T19" fmla="*/ 317 h 365"/>
                                      <a:gd name="T20" fmla="*/ 48 w 374"/>
                                      <a:gd name="T21" fmla="*/ 305 h 365"/>
                                      <a:gd name="T22" fmla="*/ 37 w 374"/>
                                      <a:gd name="T23" fmla="*/ 292 h 365"/>
                                      <a:gd name="T24" fmla="*/ 27 w 374"/>
                                      <a:gd name="T25" fmla="*/ 278 h 365"/>
                                      <a:gd name="T26" fmla="*/ 19 w 374"/>
                                      <a:gd name="T27" fmla="*/ 263 h 365"/>
                                      <a:gd name="T28" fmla="*/ 12 w 374"/>
                                      <a:gd name="T29" fmla="*/ 248 h 365"/>
                                      <a:gd name="T30" fmla="*/ 7 w 374"/>
                                      <a:gd name="T31" fmla="*/ 233 h 365"/>
                                      <a:gd name="T32" fmla="*/ 3 w 374"/>
                                      <a:gd name="T33" fmla="*/ 216 h 365"/>
                                      <a:gd name="T34" fmla="*/ 1 w 374"/>
                                      <a:gd name="T35" fmla="*/ 200 h 365"/>
                                      <a:gd name="T36" fmla="*/ 0 w 374"/>
                                      <a:gd name="T37" fmla="*/ 183 h 365"/>
                                      <a:gd name="T38" fmla="*/ 1 w 374"/>
                                      <a:gd name="T39" fmla="*/ 167 h 365"/>
                                      <a:gd name="T40" fmla="*/ 3 w 374"/>
                                      <a:gd name="T41" fmla="*/ 150 h 365"/>
                                      <a:gd name="T42" fmla="*/ 7 w 374"/>
                                      <a:gd name="T43" fmla="*/ 134 h 365"/>
                                      <a:gd name="T44" fmla="*/ 12 w 374"/>
                                      <a:gd name="T45" fmla="*/ 118 h 365"/>
                                      <a:gd name="T46" fmla="*/ 18 w 374"/>
                                      <a:gd name="T47" fmla="*/ 103 h 365"/>
                                      <a:gd name="T48" fmla="*/ 26 w 374"/>
                                      <a:gd name="T49" fmla="*/ 88 h 365"/>
                                      <a:gd name="T50" fmla="*/ 36 w 374"/>
                                      <a:gd name="T51" fmla="*/ 74 h 365"/>
                                      <a:gd name="T52" fmla="*/ 46 w 374"/>
                                      <a:gd name="T53" fmla="*/ 62 h 365"/>
                                      <a:gd name="T54" fmla="*/ 58 w 374"/>
                                      <a:gd name="T55" fmla="*/ 50 h 365"/>
                                      <a:gd name="T56" fmla="*/ 71 w 374"/>
                                      <a:gd name="T57" fmla="*/ 39 h 365"/>
                                      <a:gd name="T58" fmla="*/ 85 w 374"/>
                                      <a:gd name="T59" fmla="*/ 29 h 365"/>
                                      <a:gd name="T60" fmla="*/ 100 w 374"/>
                                      <a:gd name="T61" fmla="*/ 21 h 365"/>
                                      <a:gd name="T62" fmla="*/ 115 w 374"/>
                                      <a:gd name="T63" fmla="*/ 14 h 365"/>
                                      <a:gd name="T64" fmla="*/ 131 w 374"/>
                                      <a:gd name="T65" fmla="*/ 8 h 365"/>
                                      <a:gd name="T66" fmla="*/ 147 w 374"/>
                                      <a:gd name="T67" fmla="*/ 4 h 365"/>
                                      <a:gd name="T68" fmla="*/ 164 w 374"/>
                                      <a:gd name="T69" fmla="*/ 1 h 365"/>
                                      <a:gd name="T70" fmla="*/ 181 w 374"/>
                                      <a:gd name="T71" fmla="*/ 0 h 365"/>
                                      <a:gd name="T72" fmla="*/ 374 w 374"/>
                                      <a:gd name="T73" fmla="*/ 0 h 365"/>
                                      <a:gd name="T74" fmla="*/ 374 w 374"/>
                                      <a:gd name="T75" fmla="*/ 117 h 365"/>
                                      <a:gd name="T76" fmla="*/ 187 w 374"/>
                                      <a:gd name="T77" fmla="*/ 116 h 365"/>
                                      <a:gd name="T78" fmla="*/ 177 w 374"/>
                                      <a:gd name="T79" fmla="*/ 117 h 365"/>
                                      <a:gd name="T80" fmla="*/ 166 w 374"/>
                                      <a:gd name="T81" fmla="*/ 119 h 365"/>
                                      <a:gd name="T82" fmla="*/ 157 w 374"/>
                                      <a:gd name="T83" fmla="*/ 123 h 365"/>
                                      <a:gd name="T84" fmla="*/ 148 w 374"/>
                                      <a:gd name="T85" fmla="*/ 128 h 365"/>
                                      <a:gd name="T86" fmla="*/ 140 w 374"/>
                                      <a:gd name="T87" fmla="*/ 134 h 365"/>
                                      <a:gd name="T88" fmla="*/ 134 w 374"/>
                                      <a:gd name="T89" fmla="*/ 142 h 365"/>
                                      <a:gd name="T90" fmla="*/ 128 w 374"/>
                                      <a:gd name="T91" fmla="*/ 150 h 365"/>
                                      <a:gd name="T92" fmla="*/ 124 w 374"/>
                                      <a:gd name="T93" fmla="*/ 159 h 365"/>
                                      <a:gd name="T94" fmla="*/ 121 w 374"/>
                                      <a:gd name="T95" fmla="*/ 169 h 365"/>
                                      <a:gd name="T96" fmla="*/ 119 w 374"/>
                                      <a:gd name="T97" fmla="*/ 179 h 365"/>
                                      <a:gd name="T98" fmla="*/ 120 w 374"/>
                                      <a:gd name="T99" fmla="*/ 189 h 365"/>
                                      <a:gd name="T100" fmla="*/ 121 w 374"/>
                                      <a:gd name="T101" fmla="*/ 199 h 365"/>
                                      <a:gd name="T102" fmla="*/ 124 w 374"/>
                                      <a:gd name="T103" fmla="*/ 208 h 365"/>
                                      <a:gd name="T104" fmla="*/ 129 w 374"/>
                                      <a:gd name="T105" fmla="*/ 217 h 365"/>
                                      <a:gd name="T106" fmla="*/ 135 w 374"/>
                                      <a:gd name="T107" fmla="*/ 225 h 365"/>
                                      <a:gd name="T108" fmla="*/ 142 w 374"/>
                                      <a:gd name="T109" fmla="*/ 232 h 365"/>
                                      <a:gd name="T110" fmla="*/ 150 w 374"/>
                                      <a:gd name="T111" fmla="*/ 238 h 365"/>
                                      <a:gd name="T112" fmla="*/ 159 w 374"/>
                                      <a:gd name="T113" fmla="*/ 243 h 365"/>
                                      <a:gd name="T114" fmla="*/ 169 w 374"/>
                                      <a:gd name="T115" fmla="*/ 246 h 365"/>
                                      <a:gd name="T116" fmla="*/ 179 w 374"/>
                                      <a:gd name="T117" fmla="*/ 248 h 365"/>
                                      <a:gd name="T118" fmla="*/ 184 w 374"/>
                                      <a:gd name="T119" fmla="*/ 249 h 365"/>
                                      <a:gd name="T120" fmla="*/ 275 w 374"/>
                                      <a:gd name="T121" fmla="*/ 249 h 365"/>
                                      <a:gd name="T122" fmla="*/ 350 w 374"/>
                                      <a:gd name="T123" fmla="*/ 246 h 365"/>
                                      <a:gd name="T124" fmla="*/ 247 w 374"/>
                                      <a:gd name="T125" fmla="*/ 365 h 3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374" h="365">
                                        <a:moveTo>
                                          <a:pt x="283" y="365"/>
                                        </a:moveTo>
                                        <a:lnTo>
                                          <a:pt x="194" y="365"/>
                                        </a:lnTo>
                                        <a:lnTo>
                                          <a:pt x="191" y="365"/>
                                        </a:lnTo>
                                        <a:lnTo>
                                          <a:pt x="183" y="365"/>
                                        </a:lnTo>
                                        <a:lnTo>
                                          <a:pt x="174" y="365"/>
                                        </a:lnTo>
                                        <a:lnTo>
                                          <a:pt x="165" y="364"/>
                                        </a:lnTo>
                                        <a:lnTo>
                                          <a:pt x="157" y="363"/>
                                        </a:lnTo>
                                        <a:lnTo>
                                          <a:pt x="149" y="362"/>
                                        </a:lnTo>
                                        <a:lnTo>
                                          <a:pt x="141" y="360"/>
                                        </a:lnTo>
                                        <a:lnTo>
                                          <a:pt x="133" y="357"/>
                                        </a:lnTo>
                                        <a:lnTo>
                                          <a:pt x="124" y="355"/>
                                        </a:lnTo>
                                        <a:lnTo>
                                          <a:pt x="117" y="352"/>
                                        </a:lnTo>
                                        <a:lnTo>
                                          <a:pt x="109" y="349"/>
                                        </a:lnTo>
                                        <a:lnTo>
                                          <a:pt x="101" y="345"/>
                                        </a:lnTo>
                                        <a:lnTo>
                                          <a:pt x="94" y="341"/>
                                        </a:lnTo>
                                        <a:lnTo>
                                          <a:pt x="86" y="337"/>
                                        </a:lnTo>
                                        <a:lnTo>
                                          <a:pt x="79" y="332"/>
                                        </a:lnTo>
                                        <a:lnTo>
                                          <a:pt x="72" y="327"/>
                                        </a:lnTo>
                                        <a:lnTo>
                                          <a:pt x="66" y="322"/>
                                        </a:lnTo>
                                        <a:lnTo>
                                          <a:pt x="60" y="317"/>
                                        </a:lnTo>
                                        <a:lnTo>
                                          <a:pt x="54" y="311"/>
                                        </a:lnTo>
                                        <a:lnTo>
                                          <a:pt x="48" y="305"/>
                                        </a:lnTo>
                                        <a:lnTo>
                                          <a:pt x="42" y="298"/>
                                        </a:lnTo>
                                        <a:lnTo>
                                          <a:pt x="37" y="292"/>
                                        </a:lnTo>
                                        <a:lnTo>
                                          <a:pt x="32" y="285"/>
                                        </a:lnTo>
                                        <a:lnTo>
                                          <a:pt x="27" y="278"/>
                                        </a:lnTo>
                                        <a:lnTo>
                                          <a:pt x="23" y="271"/>
                                        </a:lnTo>
                                        <a:lnTo>
                                          <a:pt x="19" y="263"/>
                                        </a:lnTo>
                                        <a:lnTo>
                                          <a:pt x="16" y="256"/>
                                        </a:lnTo>
                                        <a:lnTo>
                                          <a:pt x="12" y="248"/>
                                        </a:lnTo>
                                        <a:lnTo>
                                          <a:pt x="9" y="240"/>
                                        </a:lnTo>
                                        <a:lnTo>
                                          <a:pt x="7" y="233"/>
                                        </a:lnTo>
                                        <a:lnTo>
                                          <a:pt x="5" y="224"/>
                                        </a:lnTo>
                                        <a:lnTo>
                                          <a:pt x="3" y="216"/>
                                        </a:lnTo>
                                        <a:lnTo>
                                          <a:pt x="2" y="208"/>
                                        </a:lnTo>
                                        <a:lnTo>
                                          <a:pt x="1" y="200"/>
                                        </a:lnTo>
                                        <a:lnTo>
                                          <a:pt x="0" y="192"/>
                                        </a:lnTo>
                                        <a:lnTo>
                                          <a:pt x="0" y="183"/>
                                        </a:lnTo>
                                        <a:lnTo>
                                          <a:pt x="0" y="175"/>
                                        </a:lnTo>
                                        <a:lnTo>
                                          <a:pt x="1" y="167"/>
                                        </a:lnTo>
                                        <a:lnTo>
                                          <a:pt x="1" y="159"/>
                                        </a:lnTo>
                                        <a:lnTo>
                                          <a:pt x="3" y="150"/>
                                        </a:lnTo>
                                        <a:lnTo>
                                          <a:pt x="4" y="142"/>
                                        </a:lnTo>
                                        <a:lnTo>
                                          <a:pt x="7" y="134"/>
                                        </a:lnTo>
                                        <a:lnTo>
                                          <a:pt x="9" y="126"/>
                                        </a:lnTo>
                                        <a:lnTo>
                                          <a:pt x="12" y="118"/>
                                        </a:lnTo>
                                        <a:lnTo>
                                          <a:pt x="15" y="111"/>
                                        </a:lnTo>
                                        <a:lnTo>
                                          <a:pt x="18" y="103"/>
                                        </a:lnTo>
                                        <a:lnTo>
                                          <a:pt x="22" y="96"/>
                                        </a:lnTo>
                                        <a:lnTo>
                                          <a:pt x="26" y="88"/>
                                        </a:lnTo>
                                        <a:lnTo>
                                          <a:pt x="31" y="81"/>
                                        </a:lnTo>
                                        <a:lnTo>
                                          <a:pt x="36" y="74"/>
                                        </a:lnTo>
                                        <a:lnTo>
                                          <a:pt x="41" y="68"/>
                                        </a:lnTo>
                                        <a:lnTo>
                                          <a:pt x="46" y="62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8" y="50"/>
                                        </a:lnTo>
                                        <a:lnTo>
                                          <a:pt x="65" y="44"/>
                                        </a:lnTo>
                                        <a:lnTo>
                                          <a:pt x="71" y="39"/>
                                        </a:lnTo>
                                        <a:lnTo>
                                          <a:pt x="78" y="34"/>
                                        </a:lnTo>
                                        <a:lnTo>
                                          <a:pt x="85" y="29"/>
                                        </a:lnTo>
                                        <a:lnTo>
                                          <a:pt x="92" y="25"/>
                                        </a:lnTo>
                                        <a:lnTo>
                                          <a:pt x="100" y="21"/>
                                        </a:lnTo>
                                        <a:lnTo>
                                          <a:pt x="107" y="17"/>
                                        </a:lnTo>
                                        <a:lnTo>
                                          <a:pt x="115" y="14"/>
                                        </a:lnTo>
                                        <a:lnTo>
                                          <a:pt x="123" y="11"/>
                                        </a:lnTo>
                                        <a:lnTo>
                                          <a:pt x="131" y="8"/>
                                        </a:lnTo>
                                        <a:lnTo>
                                          <a:pt x="139" y="6"/>
                                        </a:lnTo>
                                        <a:lnTo>
                                          <a:pt x="147" y="4"/>
                                        </a:lnTo>
                                        <a:lnTo>
                                          <a:pt x="156" y="2"/>
                                        </a:lnTo>
                                        <a:lnTo>
                                          <a:pt x="164" y="1"/>
                                        </a:lnTo>
                                        <a:lnTo>
                                          <a:pt x="173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374" y="0"/>
                                        </a:lnTo>
                                        <a:lnTo>
                                          <a:pt x="374" y="0"/>
                                        </a:lnTo>
                                        <a:lnTo>
                                          <a:pt x="374" y="117"/>
                                        </a:lnTo>
                                        <a:lnTo>
                                          <a:pt x="187" y="117"/>
                                        </a:lnTo>
                                        <a:lnTo>
                                          <a:pt x="187" y="116"/>
                                        </a:lnTo>
                                        <a:lnTo>
                                          <a:pt x="181" y="117"/>
                                        </a:lnTo>
                                        <a:lnTo>
                                          <a:pt x="177" y="117"/>
                                        </a:lnTo>
                                        <a:lnTo>
                                          <a:pt x="171" y="118"/>
                                        </a:lnTo>
                                        <a:lnTo>
                                          <a:pt x="166" y="119"/>
                                        </a:lnTo>
                                        <a:lnTo>
                                          <a:pt x="162" y="121"/>
                                        </a:lnTo>
                                        <a:lnTo>
                                          <a:pt x="157" y="123"/>
                                        </a:lnTo>
                                        <a:lnTo>
                                          <a:pt x="153" y="125"/>
                                        </a:lnTo>
                                        <a:lnTo>
                                          <a:pt x="148" y="128"/>
                                        </a:lnTo>
                                        <a:lnTo>
                                          <a:pt x="144" y="131"/>
                                        </a:lnTo>
                                        <a:lnTo>
                                          <a:pt x="140" y="134"/>
                                        </a:lnTo>
                                        <a:lnTo>
                                          <a:pt x="137" y="138"/>
                                        </a:lnTo>
                                        <a:lnTo>
                                          <a:pt x="134" y="142"/>
                                        </a:lnTo>
                                        <a:lnTo>
                                          <a:pt x="131" y="146"/>
                                        </a:lnTo>
                                        <a:lnTo>
                                          <a:pt x="128" y="150"/>
                                        </a:lnTo>
                                        <a:lnTo>
                                          <a:pt x="126" y="155"/>
                                        </a:lnTo>
                                        <a:lnTo>
                                          <a:pt x="124" y="159"/>
                                        </a:lnTo>
                                        <a:lnTo>
                                          <a:pt x="122" y="164"/>
                                        </a:lnTo>
                                        <a:lnTo>
                                          <a:pt x="121" y="169"/>
                                        </a:lnTo>
                                        <a:lnTo>
                                          <a:pt x="120" y="174"/>
                                        </a:lnTo>
                                        <a:lnTo>
                                          <a:pt x="119" y="179"/>
                                        </a:lnTo>
                                        <a:lnTo>
                                          <a:pt x="119" y="184"/>
                                        </a:lnTo>
                                        <a:lnTo>
                                          <a:pt x="120" y="189"/>
                                        </a:lnTo>
                                        <a:lnTo>
                                          <a:pt x="120" y="194"/>
                                        </a:lnTo>
                                        <a:lnTo>
                                          <a:pt x="121" y="199"/>
                                        </a:lnTo>
                                        <a:lnTo>
                                          <a:pt x="123" y="203"/>
                                        </a:lnTo>
                                        <a:lnTo>
                                          <a:pt x="124" y="208"/>
                                        </a:lnTo>
                                        <a:lnTo>
                                          <a:pt x="127" y="213"/>
                                        </a:lnTo>
                                        <a:lnTo>
                                          <a:pt x="129" y="217"/>
                                        </a:lnTo>
                                        <a:lnTo>
                                          <a:pt x="132" y="221"/>
                                        </a:lnTo>
                                        <a:lnTo>
                                          <a:pt x="135" y="225"/>
                                        </a:lnTo>
                                        <a:lnTo>
                                          <a:pt x="139" y="229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6" y="235"/>
                                        </a:lnTo>
                                        <a:lnTo>
                                          <a:pt x="150" y="238"/>
                                        </a:lnTo>
                                        <a:lnTo>
                                          <a:pt x="155" y="241"/>
                                        </a:lnTo>
                                        <a:lnTo>
                                          <a:pt x="159" y="243"/>
                                        </a:lnTo>
                                        <a:lnTo>
                                          <a:pt x="164" y="245"/>
                                        </a:lnTo>
                                        <a:lnTo>
                                          <a:pt x="169" y="246"/>
                                        </a:lnTo>
                                        <a:lnTo>
                                          <a:pt x="174" y="247"/>
                                        </a:lnTo>
                                        <a:lnTo>
                                          <a:pt x="179" y="248"/>
                                        </a:lnTo>
                                        <a:lnTo>
                                          <a:pt x="184" y="249"/>
                                        </a:lnTo>
                                        <a:lnTo>
                                          <a:pt x="184" y="249"/>
                                        </a:lnTo>
                                        <a:lnTo>
                                          <a:pt x="283" y="249"/>
                                        </a:lnTo>
                                        <a:lnTo>
                                          <a:pt x="275" y="249"/>
                                        </a:lnTo>
                                        <a:lnTo>
                                          <a:pt x="350" y="249"/>
                                        </a:lnTo>
                                        <a:lnTo>
                                          <a:pt x="350" y="246"/>
                                        </a:lnTo>
                                        <a:lnTo>
                                          <a:pt x="350" y="365"/>
                                        </a:lnTo>
                                        <a:lnTo>
                                          <a:pt x="247" y="365"/>
                                        </a:lnTo>
                                        <a:lnTo>
                                          <a:pt x="283" y="3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8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" y="1139"/>
                                    <a:ext cx="374" cy="365"/>
                                  </a:xfrm>
                                  <a:custGeom>
                                    <a:avLst/>
                                    <a:gdLst>
                                      <a:gd name="T0" fmla="*/ 194 w 374"/>
                                      <a:gd name="T1" fmla="*/ 365 h 365"/>
                                      <a:gd name="T2" fmla="*/ 183 w 374"/>
                                      <a:gd name="T3" fmla="*/ 365 h 365"/>
                                      <a:gd name="T4" fmla="*/ 165 w 374"/>
                                      <a:gd name="T5" fmla="*/ 364 h 365"/>
                                      <a:gd name="T6" fmla="*/ 149 w 374"/>
                                      <a:gd name="T7" fmla="*/ 362 h 365"/>
                                      <a:gd name="T8" fmla="*/ 133 w 374"/>
                                      <a:gd name="T9" fmla="*/ 357 h 365"/>
                                      <a:gd name="T10" fmla="*/ 117 w 374"/>
                                      <a:gd name="T11" fmla="*/ 352 h 365"/>
                                      <a:gd name="T12" fmla="*/ 101 w 374"/>
                                      <a:gd name="T13" fmla="*/ 345 h 365"/>
                                      <a:gd name="T14" fmla="*/ 86 w 374"/>
                                      <a:gd name="T15" fmla="*/ 337 h 365"/>
                                      <a:gd name="T16" fmla="*/ 72 w 374"/>
                                      <a:gd name="T17" fmla="*/ 327 h 365"/>
                                      <a:gd name="T18" fmla="*/ 60 w 374"/>
                                      <a:gd name="T19" fmla="*/ 317 h 365"/>
                                      <a:gd name="T20" fmla="*/ 48 w 374"/>
                                      <a:gd name="T21" fmla="*/ 305 h 365"/>
                                      <a:gd name="T22" fmla="*/ 37 w 374"/>
                                      <a:gd name="T23" fmla="*/ 292 h 365"/>
                                      <a:gd name="T24" fmla="*/ 27 w 374"/>
                                      <a:gd name="T25" fmla="*/ 278 h 365"/>
                                      <a:gd name="T26" fmla="*/ 19 w 374"/>
                                      <a:gd name="T27" fmla="*/ 263 h 365"/>
                                      <a:gd name="T28" fmla="*/ 12 w 374"/>
                                      <a:gd name="T29" fmla="*/ 248 h 365"/>
                                      <a:gd name="T30" fmla="*/ 7 w 374"/>
                                      <a:gd name="T31" fmla="*/ 233 h 365"/>
                                      <a:gd name="T32" fmla="*/ 3 w 374"/>
                                      <a:gd name="T33" fmla="*/ 216 h 365"/>
                                      <a:gd name="T34" fmla="*/ 1 w 374"/>
                                      <a:gd name="T35" fmla="*/ 200 h 365"/>
                                      <a:gd name="T36" fmla="*/ 0 w 374"/>
                                      <a:gd name="T37" fmla="*/ 183 h 365"/>
                                      <a:gd name="T38" fmla="*/ 1 w 374"/>
                                      <a:gd name="T39" fmla="*/ 167 h 365"/>
                                      <a:gd name="T40" fmla="*/ 3 w 374"/>
                                      <a:gd name="T41" fmla="*/ 150 h 365"/>
                                      <a:gd name="T42" fmla="*/ 7 w 374"/>
                                      <a:gd name="T43" fmla="*/ 134 h 365"/>
                                      <a:gd name="T44" fmla="*/ 12 w 374"/>
                                      <a:gd name="T45" fmla="*/ 118 h 365"/>
                                      <a:gd name="T46" fmla="*/ 18 w 374"/>
                                      <a:gd name="T47" fmla="*/ 103 h 365"/>
                                      <a:gd name="T48" fmla="*/ 26 w 374"/>
                                      <a:gd name="T49" fmla="*/ 88 h 365"/>
                                      <a:gd name="T50" fmla="*/ 36 w 374"/>
                                      <a:gd name="T51" fmla="*/ 74 h 365"/>
                                      <a:gd name="T52" fmla="*/ 46 w 374"/>
                                      <a:gd name="T53" fmla="*/ 62 h 365"/>
                                      <a:gd name="T54" fmla="*/ 58 w 374"/>
                                      <a:gd name="T55" fmla="*/ 50 h 365"/>
                                      <a:gd name="T56" fmla="*/ 71 w 374"/>
                                      <a:gd name="T57" fmla="*/ 39 h 365"/>
                                      <a:gd name="T58" fmla="*/ 85 w 374"/>
                                      <a:gd name="T59" fmla="*/ 29 h 365"/>
                                      <a:gd name="T60" fmla="*/ 100 w 374"/>
                                      <a:gd name="T61" fmla="*/ 21 h 365"/>
                                      <a:gd name="T62" fmla="*/ 115 w 374"/>
                                      <a:gd name="T63" fmla="*/ 14 h 365"/>
                                      <a:gd name="T64" fmla="*/ 131 w 374"/>
                                      <a:gd name="T65" fmla="*/ 8 h 365"/>
                                      <a:gd name="T66" fmla="*/ 147 w 374"/>
                                      <a:gd name="T67" fmla="*/ 4 h 365"/>
                                      <a:gd name="T68" fmla="*/ 164 w 374"/>
                                      <a:gd name="T69" fmla="*/ 1 h 365"/>
                                      <a:gd name="T70" fmla="*/ 181 w 374"/>
                                      <a:gd name="T71" fmla="*/ 0 h 365"/>
                                      <a:gd name="T72" fmla="*/ 374 w 374"/>
                                      <a:gd name="T73" fmla="*/ 0 h 365"/>
                                      <a:gd name="T74" fmla="*/ 374 w 374"/>
                                      <a:gd name="T75" fmla="*/ 117 h 365"/>
                                      <a:gd name="T76" fmla="*/ 187 w 374"/>
                                      <a:gd name="T77" fmla="*/ 116 h 365"/>
                                      <a:gd name="T78" fmla="*/ 177 w 374"/>
                                      <a:gd name="T79" fmla="*/ 117 h 365"/>
                                      <a:gd name="T80" fmla="*/ 166 w 374"/>
                                      <a:gd name="T81" fmla="*/ 119 h 365"/>
                                      <a:gd name="T82" fmla="*/ 157 w 374"/>
                                      <a:gd name="T83" fmla="*/ 123 h 365"/>
                                      <a:gd name="T84" fmla="*/ 148 w 374"/>
                                      <a:gd name="T85" fmla="*/ 128 h 365"/>
                                      <a:gd name="T86" fmla="*/ 140 w 374"/>
                                      <a:gd name="T87" fmla="*/ 134 h 365"/>
                                      <a:gd name="T88" fmla="*/ 134 w 374"/>
                                      <a:gd name="T89" fmla="*/ 142 h 365"/>
                                      <a:gd name="T90" fmla="*/ 128 w 374"/>
                                      <a:gd name="T91" fmla="*/ 150 h 365"/>
                                      <a:gd name="T92" fmla="*/ 124 w 374"/>
                                      <a:gd name="T93" fmla="*/ 159 h 365"/>
                                      <a:gd name="T94" fmla="*/ 121 w 374"/>
                                      <a:gd name="T95" fmla="*/ 169 h 365"/>
                                      <a:gd name="T96" fmla="*/ 119 w 374"/>
                                      <a:gd name="T97" fmla="*/ 179 h 365"/>
                                      <a:gd name="T98" fmla="*/ 120 w 374"/>
                                      <a:gd name="T99" fmla="*/ 189 h 365"/>
                                      <a:gd name="T100" fmla="*/ 121 w 374"/>
                                      <a:gd name="T101" fmla="*/ 199 h 365"/>
                                      <a:gd name="T102" fmla="*/ 124 w 374"/>
                                      <a:gd name="T103" fmla="*/ 208 h 365"/>
                                      <a:gd name="T104" fmla="*/ 129 w 374"/>
                                      <a:gd name="T105" fmla="*/ 217 h 365"/>
                                      <a:gd name="T106" fmla="*/ 135 w 374"/>
                                      <a:gd name="T107" fmla="*/ 225 h 365"/>
                                      <a:gd name="T108" fmla="*/ 142 w 374"/>
                                      <a:gd name="T109" fmla="*/ 232 h 365"/>
                                      <a:gd name="T110" fmla="*/ 150 w 374"/>
                                      <a:gd name="T111" fmla="*/ 238 h 365"/>
                                      <a:gd name="T112" fmla="*/ 159 w 374"/>
                                      <a:gd name="T113" fmla="*/ 243 h 365"/>
                                      <a:gd name="T114" fmla="*/ 169 w 374"/>
                                      <a:gd name="T115" fmla="*/ 246 h 365"/>
                                      <a:gd name="T116" fmla="*/ 179 w 374"/>
                                      <a:gd name="T117" fmla="*/ 248 h 365"/>
                                      <a:gd name="T118" fmla="*/ 184 w 374"/>
                                      <a:gd name="T119" fmla="*/ 249 h 365"/>
                                      <a:gd name="T120" fmla="*/ 275 w 374"/>
                                      <a:gd name="T121" fmla="*/ 249 h 365"/>
                                      <a:gd name="T122" fmla="*/ 350 w 374"/>
                                      <a:gd name="T123" fmla="*/ 246 h 365"/>
                                      <a:gd name="T124" fmla="*/ 247 w 374"/>
                                      <a:gd name="T125" fmla="*/ 365 h 3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374" h="365">
                                        <a:moveTo>
                                          <a:pt x="283" y="365"/>
                                        </a:moveTo>
                                        <a:lnTo>
                                          <a:pt x="194" y="365"/>
                                        </a:lnTo>
                                        <a:lnTo>
                                          <a:pt x="191" y="365"/>
                                        </a:lnTo>
                                        <a:lnTo>
                                          <a:pt x="183" y="365"/>
                                        </a:lnTo>
                                        <a:lnTo>
                                          <a:pt x="174" y="365"/>
                                        </a:lnTo>
                                        <a:lnTo>
                                          <a:pt x="165" y="364"/>
                                        </a:lnTo>
                                        <a:lnTo>
                                          <a:pt x="157" y="363"/>
                                        </a:lnTo>
                                        <a:lnTo>
                                          <a:pt x="149" y="362"/>
                                        </a:lnTo>
                                        <a:lnTo>
                                          <a:pt x="141" y="360"/>
                                        </a:lnTo>
                                        <a:lnTo>
                                          <a:pt x="133" y="357"/>
                                        </a:lnTo>
                                        <a:lnTo>
                                          <a:pt x="124" y="355"/>
                                        </a:lnTo>
                                        <a:lnTo>
                                          <a:pt x="117" y="352"/>
                                        </a:lnTo>
                                        <a:lnTo>
                                          <a:pt x="109" y="349"/>
                                        </a:lnTo>
                                        <a:lnTo>
                                          <a:pt x="101" y="345"/>
                                        </a:lnTo>
                                        <a:lnTo>
                                          <a:pt x="94" y="341"/>
                                        </a:lnTo>
                                        <a:lnTo>
                                          <a:pt x="86" y="337"/>
                                        </a:lnTo>
                                        <a:lnTo>
                                          <a:pt x="79" y="332"/>
                                        </a:lnTo>
                                        <a:lnTo>
                                          <a:pt x="72" y="327"/>
                                        </a:lnTo>
                                        <a:lnTo>
                                          <a:pt x="66" y="322"/>
                                        </a:lnTo>
                                        <a:lnTo>
                                          <a:pt x="60" y="317"/>
                                        </a:lnTo>
                                        <a:lnTo>
                                          <a:pt x="54" y="311"/>
                                        </a:lnTo>
                                        <a:lnTo>
                                          <a:pt x="48" y="305"/>
                                        </a:lnTo>
                                        <a:lnTo>
                                          <a:pt x="42" y="298"/>
                                        </a:lnTo>
                                        <a:lnTo>
                                          <a:pt x="37" y="292"/>
                                        </a:lnTo>
                                        <a:lnTo>
                                          <a:pt x="32" y="285"/>
                                        </a:lnTo>
                                        <a:lnTo>
                                          <a:pt x="27" y="278"/>
                                        </a:lnTo>
                                        <a:lnTo>
                                          <a:pt x="23" y="271"/>
                                        </a:lnTo>
                                        <a:lnTo>
                                          <a:pt x="19" y="263"/>
                                        </a:lnTo>
                                        <a:lnTo>
                                          <a:pt x="16" y="256"/>
                                        </a:lnTo>
                                        <a:lnTo>
                                          <a:pt x="12" y="248"/>
                                        </a:lnTo>
                                        <a:lnTo>
                                          <a:pt x="9" y="240"/>
                                        </a:lnTo>
                                        <a:lnTo>
                                          <a:pt x="7" y="233"/>
                                        </a:lnTo>
                                        <a:lnTo>
                                          <a:pt x="5" y="224"/>
                                        </a:lnTo>
                                        <a:lnTo>
                                          <a:pt x="3" y="216"/>
                                        </a:lnTo>
                                        <a:lnTo>
                                          <a:pt x="2" y="208"/>
                                        </a:lnTo>
                                        <a:lnTo>
                                          <a:pt x="1" y="200"/>
                                        </a:lnTo>
                                        <a:lnTo>
                                          <a:pt x="0" y="192"/>
                                        </a:lnTo>
                                        <a:lnTo>
                                          <a:pt x="0" y="183"/>
                                        </a:lnTo>
                                        <a:lnTo>
                                          <a:pt x="0" y="175"/>
                                        </a:lnTo>
                                        <a:lnTo>
                                          <a:pt x="1" y="167"/>
                                        </a:lnTo>
                                        <a:lnTo>
                                          <a:pt x="1" y="159"/>
                                        </a:lnTo>
                                        <a:lnTo>
                                          <a:pt x="3" y="150"/>
                                        </a:lnTo>
                                        <a:lnTo>
                                          <a:pt x="4" y="142"/>
                                        </a:lnTo>
                                        <a:lnTo>
                                          <a:pt x="7" y="134"/>
                                        </a:lnTo>
                                        <a:lnTo>
                                          <a:pt x="9" y="126"/>
                                        </a:lnTo>
                                        <a:lnTo>
                                          <a:pt x="12" y="118"/>
                                        </a:lnTo>
                                        <a:lnTo>
                                          <a:pt x="15" y="111"/>
                                        </a:lnTo>
                                        <a:lnTo>
                                          <a:pt x="18" y="103"/>
                                        </a:lnTo>
                                        <a:lnTo>
                                          <a:pt x="22" y="96"/>
                                        </a:lnTo>
                                        <a:lnTo>
                                          <a:pt x="26" y="88"/>
                                        </a:lnTo>
                                        <a:lnTo>
                                          <a:pt x="31" y="81"/>
                                        </a:lnTo>
                                        <a:lnTo>
                                          <a:pt x="36" y="74"/>
                                        </a:lnTo>
                                        <a:lnTo>
                                          <a:pt x="41" y="68"/>
                                        </a:lnTo>
                                        <a:lnTo>
                                          <a:pt x="46" y="62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8" y="50"/>
                                        </a:lnTo>
                                        <a:lnTo>
                                          <a:pt x="65" y="44"/>
                                        </a:lnTo>
                                        <a:lnTo>
                                          <a:pt x="71" y="39"/>
                                        </a:lnTo>
                                        <a:lnTo>
                                          <a:pt x="78" y="34"/>
                                        </a:lnTo>
                                        <a:lnTo>
                                          <a:pt x="85" y="29"/>
                                        </a:lnTo>
                                        <a:lnTo>
                                          <a:pt x="92" y="25"/>
                                        </a:lnTo>
                                        <a:lnTo>
                                          <a:pt x="100" y="21"/>
                                        </a:lnTo>
                                        <a:lnTo>
                                          <a:pt x="107" y="17"/>
                                        </a:lnTo>
                                        <a:lnTo>
                                          <a:pt x="115" y="14"/>
                                        </a:lnTo>
                                        <a:lnTo>
                                          <a:pt x="123" y="11"/>
                                        </a:lnTo>
                                        <a:lnTo>
                                          <a:pt x="131" y="8"/>
                                        </a:lnTo>
                                        <a:lnTo>
                                          <a:pt x="139" y="6"/>
                                        </a:lnTo>
                                        <a:lnTo>
                                          <a:pt x="147" y="4"/>
                                        </a:lnTo>
                                        <a:lnTo>
                                          <a:pt x="156" y="2"/>
                                        </a:lnTo>
                                        <a:lnTo>
                                          <a:pt x="164" y="1"/>
                                        </a:lnTo>
                                        <a:lnTo>
                                          <a:pt x="173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374" y="0"/>
                                        </a:lnTo>
                                        <a:lnTo>
                                          <a:pt x="374" y="0"/>
                                        </a:lnTo>
                                        <a:lnTo>
                                          <a:pt x="374" y="117"/>
                                        </a:lnTo>
                                        <a:lnTo>
                                          <a:pt x="187" y="117"/>
                                        </a:lnTo>
                                        <a:lnTo>
                                          <a:pt x="187" y="116"/>
                                        </a:lnTo>
                                        <a:lnTo>
                                          <a:pt x="181" y="117"/>
                                        </a:lnTo>
                                        <a:lnTo>
                                          <a:pt x="177" y="117"/>
                                        </a:lnTo>
                                        <a:lnTo>
                                          <a:pt x="171" y="118"/>
                                        </a:lnTo>
                                        <a:lnTo>
                                          <a:pt x="166" y="119"/>
                                        </a:lnTo>
                                        <a:lnTo>
                                          <a:pt x="162" y="121"/>
                                        </a:lnTo>
                                        <a:lnTo>
                                          <a:pt x="157" y="123"/>
                                        </a:lnTo>
                                        <a:lnTo>
                                          <a:pt x="153" y="125"/>
                                        </a:lnTo>
                                        <a:lnTo>
                                          <a:pt x="148" y="128"/>
                                        </a:lnTo>
                                        <a:lnTo>
                                          <a:pt x="144" y="131"/>
                                        </a:lnTo>
                                        <a:lnTo>
                                          <a:pt x="140" y="134"/>
                                        </a:lnTo>
                                        <a:lnTo>
                                          <a:pt x="137" y="138"/>
                                        </a:lnTo>
                                        <a:lnTo>
                                          <a:pt x="134" y="142"/>
                                        </a:lnTo>
                                        <a:lnTo>
                                          <a:pt x="131" y="146"/>
                                        </a:lnTo>
                                        <a:lnTo>
                                          <a:pt x="128" y="150"/>
                                        </a:lnTo>
                                        <a:lnTo>
                                          <a:pt x="126" y="155"/>
                                        </a:lnTo>
                                        <a:lnTo>
                                          <a:pt x="124" y="159"/>
                                        </a:lnTo>
                                        <a:lnTo>
                                          <a:pt x="122" y="164"/>
                                        </a:lnTo>
                                        <a:lnTo>
                                          <a:pt x="121" y="169"/>
                                        </a:lnTo>
                                        <a:lnTo>
                                          <a:pt x="120" y="174"/>
                                        </a:lnTo>
                                        <a:lnTo>
                                          <a:pt x="119" y="179"/>
                                        </a:lnTo>
                                        <a:lnTo>
                                          <a:pt x="119" y="184"/>
                                        </a:lnTo>
                                        <a:lnTo>
                                          <a:pt x="120" y="189"/>
                                        </a:lnTo>
                                        <a:lnTo>
                                          <a:pt x="120" y="194"/>
                                        </a:lnTo>
                                        <a:lnTo>
                                          <a:pt x="121" y="199"/>
                                        </a:lnTo>
                                        <a:lnTo>
                                          <a:pt x="123" y="203"/>
                                        </a:lnTo>
                                        <a:lnTo>
                                          <a:pt x="124" y="208"/>
                                        </a:lnTo>
                                        <a:lnTo>
                                          <a:pt x="127" y="213"/>
                                        </a:lnTo>
                                        <a:lnTo>
                                          <a:pt x="129" y="217"/>
                                        </a:lnTo>
                                        <a:lnTo>
                                          <a:pt x="132" y="221"/>
                                        </a:lnTo>
                                        <a:lnTo>
                                          <a:pt x="135" y="225"/>
                                        </a:lnTo>
                                        <a:lnTo>
                                          <a:pt x="139" y="229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6" y="235"/>
                                        </a:lnTo>
                                        <a:lnTo>
                                          <a:pt x="150" y="238"/>
                                        </a:lnTo>
                                        <a:lnTo>
                                          <a:pt x="155" y="241"/>
                                        </a:lnTo>
                                        <a:lnTo>
                                          <a:pt x="159" y="243"/>
                                        </a:lnTo>
                                        <a:lnTo>
                                          <a:pt x="164" y="245"/>
                                        </a:lnTo>
                                        <a:lnTo>
                                          <a:pt x="169" y="246"/>
                                        </a:lnTo>
                                        <a:lnTo>
                                          <a:pt x="174" y="247"/>
                                        </a:lnTo>
                                        <a:lnTo>
                                          <a:pt x="179" y="248"/>
                                        </a:lnTo>
                                        <a:lnTo>
                                          <a:pt x="184" y="249"/>
                                        </a:lnTo>
                                        <a:lnTo>
                                          <a:pt x="184" y="249"/>
                                        </a:lnTo>
                                        <a:lnTo>
                                          <a:pt x="283" y="249"/>
                                        </a:lnTo>
                                        <a:lnTo>
                                          <a:pt x="275" y="249"/>
                                        </a:lnTo>
                                        <a:lnTo>
                                          <a:pt x="350" y="249"/>
                                        </a:lnTo>
                                        <a:lnTo>
                                          <a:pt x="350" y="246"/>
                                        </a:lnTo>
                                        <a:lnTo>
                                          <a:pt x="350" y="365"/>
                                        </a:lnTo>
                                        <a:lnTo>
                                          <a:pt x="247" y="365"/>
                                        </a:lnTo>
                                        <a:lnTo>
                                          <a:pt x="283" y="3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80"/>
                                  </a:solidFill>
                                  <a:ln w="1968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638" y="2070"/>
                                  <a:ext cx="274" cy="268"/>
                                  <a:chOff x="410" y="889"/>
                                  <a:chExt cx="371" cy="365"/>
                                </a:xfrm>
                              </wpg:grpSpPr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0" y="889"/>
                                    <a:ext cx="371" cy="365"/>
                                  </a:xfrm>
                                  <a:custGeom>
                                    <a:avLst/>
                                    <a:gdLst>
                                      <a:gd name="T0" fmla="*/ 193 w 371"/>
                                      <a:gd name="T1" fmla="*/ 365 h 365"/>
                                      <a:gd name="T2" fmla="*/ 182 w 371"/>
                                      <a:gd name="T3" fmla="*/ 365 h 365"/>
                                      <a:gd name="T4" fmla="*/ 165 w 371"/>
                                      <a:gd name="T5" fmla="*/ 364 h 365"/>
                                      <a:gd name="T6" fmla="*/ 148 w 371"/>
                                      <a:gd name="T7" fmla="*/ 362 h 365"/>
                                      <a:gd name="T8" fmla="*/ 132 w 371"/>
                                      <a:gd name="T9" fmla="*/ 357 h 365"/>
                                      <a:gd name="T10" fmla="*/ 116 w 371"/>
                                      <a:gd name="T11" fmla="*/ 352 h 365"/>
                                      <a:gd name="T12" fmla="*/ 101 w 371"/>
                                      <a:gd name="T13" fmla="*/ 345 h 365"/>
                                      <a:gd name="T14" fmla="*/ 86 w 371"/>
                                      <a:gd name="T15" fmla="*/ 337 h 365"/>
                                      <a:gd name="T16" fmla="*/ 72 w 371"/>
                                      <a:gd name="T17" fmla="*/ 327 h 365"/>
                                      <a:gd name="T18" fmla="*/ 60 w 371"/>
                                      <a:gd name="T19" fmla="*/ 316 h 365"/>
                                      <a:gd name="T20" fmla="*/ 47 w 371"/>
                                      <a:gd name="T21" fmla="*/ 304 h 365"/>
                                      <a:gd name="T22" fmla="*/ 37 w 371"/>
                                      <a:gd name="T23" fmla="*/ 292 h 365"/>
                                      <a:gd name="T24" fmla="*/ 27 w 371"/>
                                      <a:gd name="T25" fmla="*/ 278 h 365"/>
                                      <a:gd name="T26" fmla="*/ 19 w 371"/>
                                      <a:gd name="T27" fmla="*/ 263 h 365"/>
                                      <a:gd name="T28" fmla="*/ 13 w 371"/>
                                      <a:gd name="T29" fmla="*/ 248 h 365"/>
                                      <a:gd name="T30" fmla="*/ 7 w 371"/>
                                      <a:gd name="T31" fmla="*/ 232 h 365"/>
                                      <a:gd name="T32" fmla="*/ 4 w 371"/>
                                      <a:gd name="T33" fmla="*/ 216 h 365"/>
                                      <a:gd name="T34" fmla="*/ 1 w 371"/>
                                      <a:gd name="T35" fmla="*/ 200 h 365"/>
                                      <a:gd name="T36" fmla="*/ 0 w 371"/>
                                      <a:gd name="T37" fmla="*/ 183 h 365"/>
                                      <a:gd name="T38" fmla="*/ 1 w 371"/>
                                      <a:gd name="T39" fmla="*/ 167 h 365"/>
                                      <a:gd name="T40" fmla="*/ 3 w 371"/>
                                      <a:gd name="T41" fmla="*/ 150 h 365"/>
                                      <a:gd name="T42" fmla="*/ 7 w 371"/>
                                      <a:gd name="T43" fmla="*/ 134 h 365"/>
                                      <a:gd name="T44" fmla="*/ 12 w 371"/>
                                      <a:gd name="T45" fmla="*/ 118 h 365"/>
                                      <a:gd name="T46" fmla="*/ 19 w 371"/>
                                      <a:gd name="T47" fmla="*/ 103 h 365"/>
                                      <a:gd name="T48" fmla="*/ 27 w 371"/>
                                      <a:gd name="T49" fmla="*/ 88 h 365"/>
                                      <a:gd name="T50" fmla="*/ 36 w 371"/>
                                      <a:gd name="T51" fmla="*/ 74 h 365"/>
                                      <a:gd name="T52" fmla="*/ 47 w 371"/>
                                      <a:gd name="T53" fmla="*/ 62 h 365"/>
                                      <a:gd name="T54" fmla="*/ 58 w 371"/>
                                      <a:gd name="T55" fmla="*/ 50 h 365"/>
                                      <a:gd name="T56" fmla="*/ 71 w 371"/>
                                      <a:gd name="T57" fmla="*/ 39 h 365"/>
                                      <a:gd name="T58" fmla="*/ 85 w 371"/>
                                      <a:gd name="T59" fmla="*/ 29 h 365"/>
                                      <a:gd name="T60" fmla="*/ 99 w 371"/>
                                      <a:gd name="T61" fmla="*/ 21 h 365"/>
                                      <a:gd name="T62" fmla="*/ 114 w 371"/>
                                      <a:gd name="T63" fmla="*/ 14 h 365"/>
                                      <a:gd name="T64" fmla="*/ 130 w 371"/>
                                      <a:gd name="T65" fmla="*/ 8 h 365"/>
                                      <a:gd name="T66" fmla="*/ 146 w 371"/>
                                      <a:gd name="T67" fmla="*/ 4 h 365"/>
                                      <a:gd name="T68" fmla="*/ 163 w 371"/>
                                      <a:gd name="T69" fmla="*/ 1 h 365"/>
                                      <a:gd name="T70" fmla="*/ 180 w 371"/>
                                      <a:gd name="T71" fmla="*/ 0 h 365"/>
                                      <a:gd name="T72" fmla="*/ 371 w 371"/>
                                      <a:gd name="T73" fmla="*/ 0 h 365"/>
                                      <a:gd name="T74" fmla="*/ 371 w 371"/>
                                      <a:gd name="T75" fmla="*/ 117 h 365"/>
                                      <a:gd name="T76" fmla="*/ 185 w 371"/>
                                      <a:gd name="T77" fmla="*/ 117 h 365"/>
                                      <a:gd name="T78" fmla="*/ 175 w 371"/>
                                      <a:gd name="T79" fmla="*/ 117 h 365"/>
                                      <a:gd name="T80" fmla="*/ 166 w 371"/>
                                      <a:gd name="T81" fmla="*/ 119 h 365"/>
                                      <a:gd name="T82" fmla="*/ 156 w 371"/>
                                      <a:gd name="T83" fmla="*/ 123 h 365"/>
                                      <a:gd name="T84" fmla="*/ 147 w 371"/>
                                      <a:gd name="T85" fmla="*/ 128 h 365"/>
                                      <a:gd name="T86" fmla="*/ 139 w 371"/>
                                      <a:gd name="T87" fmla="*/ 135 h 365"/>
                                      <a:gd name="T88" fmla="*/ 132 w 371"/>
                                      <a:gd name="T89" fmla="*/ 142 h 365"/>
                                      <a:gd name="T90" fmla="*/ 127 w 371"/>
                                      <a:gd name="T91" fmla="*/ 150 h 365"/>
                                      <a:gd name="T92" fmla="*/ 123 w 371"/>
                                      <a:gd name="T93" fmla="*/ 159 h 365"/>
                                      <a:gd name="T94" fmla="*/ 120 w 371"/>
                                      <a:gd name="T95" fmla="*/ 169 h 365"/>
                                      <a:gd name="T96" fmla="*/ 119 w 371"/>
                                      <a:gd name="T97" fmla="*/ 179 h 365"/>
                                      <a:gd name="T98" fmla="*/ 119 w 371"/>
                                      <a:gd name="T99" fmla="*/ 189 h 365"/>
                                      <a:gd name="T100" fmla="*/ 121 w 371"/>
                                      <a:gd name="T101" fmla="*/ 199 h 365"/>
                                      <a:gd name="T102" fmla="*/ 124 w 371"/>
                                      <a:gd name="T103" fmla="*/ 208 h 365"/>
                                      <a:gd name="T104" fmla="*/ 128 w 371"/>
                                      <a:gd name="T105" fmla="*/ 217 h 365"/>
                                      <a:gd name="T106" fmla="*/ 135 w 371"/>
                                      <a:gd name="T107" fmla="*/ 225 h 365"/>
                                      <a:gd name="T108" fmla="*/ 141 w 371"/>
                                      <a:gd name="T109" fmla="*/ 232 h 365"/>
                                      <a:gd name="T110" fmla="*/ 149 w 371"/>
                                      <a:gd name="T111" fmla="*/ 238 h 365"/>
                                      <a:gd name="T112" fmla="*/ 158 w 371"/>
                                      <a:gd name="T113" fmla="*/ 243 h 365"/>
                                      <a:gd name="T114" fmla="*/ 168 w 371"/>
                                      <a:gd name="T115" fmla="*/ 246 h 365"/>
                                      <a:gd name="T116" fmla="*/ 178 w 371"/>
                                      <a:gd name="T117" fmla="*/ 248 h 365"/>
                                      <a:gd name="T118" fmla="*/ 183 w 371"/>
                                      <a:gd name="T119" fmla="*/ 249 h 365"/>
                                      <a:gd name="T120" fmla="*/ 281 w 371"/>
                                      <a:gd name="T121" fmla="*/ 365 h 365"/>
                                      <a:gd name="T122" fmla="*/ 281 w 371"/>
                                      <a:gd name="T123" fmla="*/ 365 h 3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371" h="365">
                                        <a:moveTo>
                                          <a:pt x="281" y="365"/>
                                        </a:moveTo>
                                        <a:lnTo>
                                          <a:pt x="193" y="365"/>
                                        </a:lnTo>
                                        <a:lnTo>
                                          <a:pt x="190" y="365"/>
                                        </a:lnTo>
                                        <a:lnTo>
                                          <a:pt x="182" y="365"/>
                                        </a:lnTo>
                                        <a:lnTo>
                                          <a:pt x="173" y="365"/>
                                        </a:lnTo>
                                        <a:lnTo>
                                          <a:pt x="165" y="364"/>
                                        </a:lnTo>
                                        <a:lnTo>
                                          <a:pt x="157" y="363"/>
                                        </a:lnTo>
                                        <a:lnTo>
                                          <a:pt x="148" y="362"/>
                                        </a:lnTo>
                                        <a:lnTo>
                                          <a:pt x="140" y="359"/>
                                        </a:lnTo>
                                        <a:lnTo>
                                          <a:pt x="132" y="357"/>
                                        </a:lnTo>
                                        <a:lnTo>
                                          <a:pt x="124" y="355"/>
                                        </a:lnTo>
                                        <a:lnTo>
                                          <a:pt x="116" y="352"/>
                                        </a:lnTo>
                                        <a:lnTo>
                                          <a:pt x="108" y="349"/>
                                        </a:lnTo>
                                        <a:lnTo>
                                          <a:pt x="101" y="345"/>
                                        </a:lnTo>
                                        <a:lnTo>
                                          <a:pt x="93" y="341"/>
                                        </a:lnTo>
                                        <a:lnTo>
                                          <a:pt x="86" y="337"/>
                                        </a:lnTo>
                                        <a:lnTo>
                                          <a:pt x="79" y="332"/>
                                        </a:lnTo>
                                        <a:lnTo>
                                          <a:pt x="72" y="327"/>
                                        </a:lnTo>
                                        <a:lnTo>
                                          <a:pt x="66" y="322"/>
                                        </a:lnTo>
                                        <a:lnTo>
                                          <a:pt x="60" y="316"/>
                                        </a:lnTo>
                                        <a:lnTo>
                                          <a:pt x="53" y="311"/>
                                        </a:lnTo>
                                        <a:lnTo>
                                          <a:pt x="47" y="304"/>
                                        </a:lnTo>
                                        <a:lnTo>
                                          <a:pt x="42" y="298"/>
                                        </a:lnTo>
                                        <a:lnTo>
                                          <a:pt x="37" y="292"/>
                                        </a:lnTo>
                                        <a:lnTo>
                                          <a:pt x="32" y="285"/>
                                        </a:lnTo>
                                        <a:lnTo>
                                          <a:pt x="27" y="278"/>
                                        </a:lnTo>
                                        <a:lnTo>
                                          <a:pt x="23" y="271"/>
                                        </a:lnTo>
                                        <a:lnTo>
                                          <a:pt x="19" y="263"/>
                                        </a:lnTo>
                                        <a:lnTo>
                                          <a:pt x="16" y="256"/>
                                        </a:lnTo>
                                        <a:lnTo>
                                          <a:pt x="13" y="248"/>
                                        </a:lnTo>
                                        <a:lnTo>
                                          <a:pt x="10" y="240"/>
                                        </a:lnTo>
                                        <a:lnTo>
                                          <a:pt x="7" y="232"/>
                                        </a:lnTo>
                                        <a:lnTo>
                                          <a:pt x="5" y="224"/>
                                        </a:lnTo>
                                        <a:lnTo>
                                          <a:pt x="4" y="216"/>
                                        </a:lnTo>
                                        <a:lnTo>
                                          <a:pt x="2" y="208"/>
                                        </a:lnTo>
                                        <a:lnTo>
                                          <a:pt x="1" y="200"/>
                                        </a:lnTo>
                                        <a:lnTo>
                                          <a:pt x="0" y="192"/>
                                        </a:lnTo>
                                        <a:lnTo>
                                          <a:pt x="0" y="183"/>
                                        </a:lnTo>
                                        <a:lnTo>
                                          <a:pt x="0" y="175"/>
                                        </a:lnTo>
                                        <a:lnTo>
                                          <a:pt x="1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3" y="150"/>
                                        </a:lnTo>
                                        <a:lnTo>
                                          <a:pt x="5" y="142"/>
                                        </a:lnTo>
                                        <a:lnTo>
                                          <a:pt x="7" y="134"/>
                                        </a:lnTo>
                                        <a:lnTo>
                                          <a:pt x="9" y="126"/>
                                        </a:lnTo>
                                        <a:lnTo>
                                          <a:pt x="12" y="118"/>
                                        </a:lnTo>
                                        <a:lnTo>
                                          <a:pt x="15" y="111"/>
                                        </a:lnTo>
                                        <a:lnTo>
                                          <a:pt x="19" y="103"/>
                                        </a:lnTo>
                                        <a:lnTo>
                                          <a:pt x="23" y="96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31" y="81"/>
                                        </a:lnTo>
                                        <a:lnTo>
                                          <a:pt x="36" y="74"/>
                                        </a:lnTo>
                                        <a:lnTo>
                                          <a:pt x="41" y="68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8" y="50"/>
                                        </a:lnTo>
                                        <a:lnTo>
                                          <a:pt x="64" y="44"/>
                                        </a:lnTo>
                                        <a:lnTo>
                                          <a:pt x="71" y="39"/>
                                        </a:lnTo>
                                        <a:lnTo>
                                          <a:pt x="78" y="34"/>
                                        </a:lnTo>
                                        <a:lnTo>
                                          <a:pt x="85" y="29"/>
                                        </a:lnTo>
                                        <a:lnTo>
                                          <a:pt x="92" y="25"/>
                                        </a:lnTo>
                                        <a:lnTo>
                                          <a:pt x="99" y="21"/>
                                        </a:lnTo>
                                        <a:lnTo>
                                          <a:pt x="107" y="17"/>
                                        </a:lnTo>
                                        <a:lnTo>
                                          <a:pt x="114" y="14"/>
                                        </a:lnTo>
                                        <a:lnTo>
                                          <a:pt x="122" y="11"/>
                                        </a:lnTo>
                                        <a:lnTo>
                                          <a:pt x="130" y="8"/>
                                        </a:lnTo>
                                        <a:lnTo>
                                          <a:pt x="138" y="6"/>
                                        </a:lnTo>
                                        <a:lnTo>
                                          <a:pt x="146" y="4"/>
                                        </a:lnTo>
                                        <a:lnTo>
                                          <a:pt x="155" y="2"/>
                                        </a:lnTo>
                                        <a:lnTo>
                                          <a:pt x="163" y="1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80" y="0"/>
                                        </a:lnTo>
                                        <a:lnTo>
                                          <a:pt x="180" y="0"/>
                                        </a:lnTo>
                                        <a:lnTo>
                                          <a:pt x="371" y="0"/>
                                        </a:lnTo>
                                        <a:lnTo>
                                          <a:pt x="371" y="0"/>
                                        </a:lnTo>
                                        <a:lnTo>
                                          <a:pt x="371" y="117"/>
                                        </a:lnTo>
                                        <a:lnTo>
                                          <a:pt x="186" y="117"/>
                                        </a:lnTo>
                                        <a:lnTo>
                                          <a:pt x="185" y="117"/>
                                        </a:lnTo>
                                        <a:lnTo>
                                          <a:pt x="180" y="117"/>
                                        </a:lnTo>
                                        <a:lnTo>
                                          <a:pt x="175" y="117"/>
                                        </a:lnTo>
                                        <a:lnTo>
                                          <a:pt x="170" y="118"/>
                                        </a:lnTo>
                                        <a:lnTo>
                                          <a:pt x="166" y="119"/>
                                        </a:lnTo>
                                        <a:lnTo>
                                          <a:pt x="161" y="121"/>
                                        </a:lnTo>
                                        <a:lnTo>
                                          <a:pt x="156" y="123"/>
                                        </a:lnTo>
                                        <a:lnTo>
                                          <a:pt x="152" y="126"/>
                                        </a:lnTo>
                                        <a:lnTo>
                                          <a:pt x="147" y="128"/>
                                        </a:lnTo>
                                        <a:lnTo>
                                          <a:pt x="143" y="131"/>
                                        </a:lnTo>
                                        <a:lnTo>
                                          <a:pt x="139" y="135"/>
                                        </a:lnTo>
                                        <a:lnTo>
                                          <a:pt x="136" y="138"/>
                                        </a:lnTo>
                                        <a:lnTo>
                                          <a:pt x="132" y="142"/>
                                        </a:lnTo>
                                        <a:lnTo>
                                          <a:pt x="130" y="146"/>
                                        </a:lnTo>
                                        <a:lnTo>
                                          <a:pt x="127" y="150"/>
                                        </a:lnTo>
                                        <a:lnTo>
                                          <a:pt x="125" y="155"/>
                                        </a:lnTo>
                                        <a:lnTo>
                                          <a:pt x="123" y="159"/>
                                        </a:lnTo>
                                        <a:lnTo>
                                          <a:pt x="121" y="164"/>
                                        </a:lnTo>
                                        <a:lnTo>
                                          <a:pt x="120" y="169"/>
                                        </a:lnTo>
                                        <a:lnTo>
                                          <a:pt x="119" y="174"/>
                                        </a:lnTo>
                                        <a:lnTo>
                                          <a:pt x="119" y="179"/>
                                        </a:lnTo>
                                        <a:lnTo>
                                          <a:pt x="119" y="184"/>
                                        </a:lnTo>
                                        <a:lnTo>
                                          <a:pt x="119" y="189"/>
                                        </a:lnTo>
                                        <a:lnTo>
                                          <a:pt x="119" y="193"/>
                                        </a:lnTo>
                                        <a:lnTo>
                                          <a:pt x="121" y="199"/>
                                        </a:lnTo>
                                        <a:lnTo>
                                          <a:pt x="122" y="203"/>
                                        </a:lnTo>
                                        <a:lnTo>
                                          <a:pt x="124" y="208"/>
                                        </a:lnTo>
                                        <a:lnTo>
                                          <a:pt x="126" y="213"/>
                                        </a:lnTo>
                                        <a:lnTo>
                                          <a:pt x="128" y="217"/>
                                        </a:lnTo>
                                        <a:lnTo>
                                          <a:pt x="131" y="221"/>
                                        </a:lnTo>
                                        <a:lnTo>
                                          <a:pt x="135" y="225"/>
                                        </a:lnTo>
                                        <a:lnTo>
                                          <a:pt x="138" y="229"/>
                                        </a:lnTo>
                                        <a:lnTo>
                                          <a:pt x="141" y="232"/>
                                        </a:lnTo>
                                        <a:lnTo>
                                          <a:pt x="145" y="235"/>
                                        </a:lnTo>
                                        <a:lnTo>
                                          <a:pt x="149" y="238"/>
                                        </a:lnTo>
                                        <a:lnTo>
                                          <a:pt x="154" y="241"/>
                                        </a:lnTo>
                                        <a:lnTo>
                                          <a:pt x="158" y="243"/>
                                        </a:lnTo>
                                        <a:lnTo>
                                          <a:pt x="163" y="245"/>
                                        </a:lnTo>
                                        <a:lnTo>
                                          <a:pt x="168" y="246"/>
                                        </a:lnTo>
                                        <a:lnTo>
                                          <a:pt x="173" y="247"/>
                                        </a:lnTo>
                                        <a:lnTo>
                                          <a:pt x="178" y="248"/>
                                        </a:lnTo>
                                        <a:lnTo>
                                          <a:pt x="183" y="248"/>
                                        </a:lnTo>
                                        <a:lnTo>
                                          <a:pt x="183" y="249"/>
                                        </a:lnTo>
                                        <a:lnTo>
                                          <a:pt x="281" y="249"/>
                                        </a:lnTo>
                                        <a:lnTo>
                                          <a:pt x="281" y="365"/>
                                        </a:lnTo>
                                        <a:lnTo>
                                          <a:pt x="281" y="249"/>
                                        </a:lnTo>
                                        <a:lnTo>
                                          <a:pt x="281" y="3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0" y="889"/>
                                    <a:ext cx="371" cy="365"/>
                                  </a:xfrm>
                                  <a:custGeom>
                                    <a:avLst/>
                                    <a:gdLst>
                                      <a:gd name="T0" fmla="*/ 193 w 371"/>
                                      <a:gd name="T1" fmla="*/ 365 h 365"/>
                                      <a:gd name="T2" fmla="*/ 182 w 371"/>
                                      <a:gd name="T3" fmla="*/ 365 h 365"/>
                                      <a:gd name="T4" fmla="*/ 165 w 371"/>
                                      <a:gd name="T5" fmla="*/ 364 h 365"/>
                                      <a:gd name="T6" fmla="*/ 148 w 371"/>
                                      <a:gd name="T7" fmla="*/ 362 h 365"/>
                                      <a:gd name="T8" fmla="*/ 132 w 371"/>
                                      <a:gd name="T9" fmla="*/ 357 h 365"/>
                                      <a:gd name="T10" fmla="*/ 116 w 371"/>
                                      <a:gd name="T11" fmla="*/ 352 h 365"/>
                                      <a:gd name="T12" fmla="*/ 101 w 371"/>
                                      <a:gd name="T13" fmla="*/ 345 h 365"/>
                                      <a:gd name="T14" fmla="*/ 86 w 371"/>
                                      <a:gd name="T15" fmla="*/ 337 h 365"/>
                                      <a:gd name="T16" fmla="*/ 72 w 371"/>
                                      <a:gd name="T17" fmla="*/ 327 h 365"/>
                                      <a:gd name="T18" fmla="*/ 60 w 371"/>
                                      <a:gd name="T19" fmla="*/ 316 h 365"/>
                                      <a:gd name="T20" fmla="*/ 47 w 371"/>
                                      <a:gd name="T21" fmla="*/ 304 h 365"/>
                                      <a:gd name="T22" fmla="*/ 37 w 371"/>
                                      <a:gd name="T23" fmla="*/ 292 h 365"/>
                                      <a:gd name="T24" fmla="*/ 27 w 371"/>
                                      <a:gd name="T25" fmla="*/ 278 h 365"/>
                                      <a:gd name="T26" fmla="*/ 19 w 371"/>
                                      <a:gd name="T27" fmla="*/ 263 h 365"/>
                                      <a:gd name="T28" fmla="*/ 13 w 371"/>
                                      <a:gd name="T29" fmla="*/ 248 h 365"/>
                                      <a:gd name="T30" fmla="*/ 7 w 371"/>
                                      <a:gd name="T31" fmla="*/ 232 h 365"/>
                                      <a:gd name="T32" fmla="*/ 4 w 371"/>
                                      <a:gd name="T33" fmla="*/ 216 h 365"/>
                                      <a:gd name="T34" fmla="*/ 1 w 371"/>
                                      <a:gd name="T35" fmla="*/ 200 h 365"/>
                                      <a:gd name="T36" fmla="*/ 0 w 371"/>
                                      <a:gd name="T37" fmla="*/ 183 h 365"/>
                                      <a:gd name="T38" fmla="*/ 1 w 371"/>
                                      <a:gd name="T39" fmla="*/ 167 h 365"/>
                                      <a:gd name="T40" fmla="*/ 3 w 371"/>
                                      <a:gd name="T41" fmla="*/ 150 h 365"/>
                                      <a:gd name="T42" fmla="*/ 7 w 371"/>
                                      <a:gd name="T43" fmla="*/ 134 h 365"/>
                                      <a:gd name="T44" fmla="*/ 12 w 371"/>
                                      <a:gd name="T45" fmla="*/ 118 h 365"/>
                                      <a:gd name="T46" fmla="*/ 19 w 371"/>
                                      <a:gd name="T47" fmla="*/ 103 h 365"/>
                                      <a:gd name="T48" fmla="*/ 27 w 371"/>
                                      <a:gd name="T49" fmla="*/ 88 h 365"/>
                                      <a:gd name="T50" fmla="*/ 36 w 371"/>
                                      <a:gd name="T51" fmla="*/ 74 h 365"/>
                                      <a:gd name="T52" fmla="*/ 47 w 371"/>
                                      <a:gd name="T53" fmla="*/ 62 h 365"/>
                                      <a:gd name="T54" fmla="*/ 58 w 371"/>
                                      <a:gd name="T55" fmla="*/ 50 h 365"/>
                                      <a:gd name="T56" fmla="*/ 71 w 371"/>
                                      <a:gd name="T57" fmla="*/ 39 h 365"/>
                                      <a:gd name="T58" fmla="*/ 85 w 371"/>
                                      <a:gd name="T59" fmla="*/ 29 h 365"/>
                                      <a:gd name="T60" fmla="*/ 99 w 371"/>
                                      <a:gd name="T61" fmla="*/ 21 h 365"/>
                                      <a:gd name="T62" fmla="*/ 114 w 371"/>
                                      <a:gd name="T63" fmla="*/ 14 h 365"/>
                                      <a:gd name="T64" fmla="*/ 130 w 371"/>
                                      <a:gd name="T65" fmla="*/ 8 h 365"/>
                                      <a:gd name="T66" fmla="*/ 146 w 371"/>
                                      <a:gd name="T67" fmla="*/ 4 h 365"/>
                                      <a:gd name="T68" fmla="*/ 163 w 371"/>
                                      <a:gd name="T69" fmla="*/ 1 h 365"/>
                                      <a:gd name="T70" fmla="*/ 180 w 371"/>
                                      <a:gd name="T71" fmla="*/ 0 h 365"/>
                                      <a:gd name="T72" fmla="*/ 371 w 371"/>
                                      <a:gd name="T73" fmla="*/ 0 h 365"/>
                                      <a:gd name="T74" fmla="*/ 371 w 371"/>
                                      <a:gd name="T75" fmla="*/ 117 h 365"/>
                                      <a:gd name="T76" fmla="*/ 185 w 371"/>
                                      <a:gd name="T77" fmla="*/ 117 h 365"/>
                                      <a:gd name="T78" fmla="*/ 175 w 371"/>
                                      <a:gd name="T79" fmla="*/ 117 h 365"/>
                                      <a:gd name="T80" fmla="*/ 166 w 371"/>
                                      <a:gd name="T81" fmla="*/ 119 h 365"/>
                                      <a:gd name="T82" fmla="*/ 156 w 371"/>
                                      <a:gd name="T83" fmla="*/ 123 h 365"/>
                                      <a:gd name="T84" fmla="*/ 147 w 371"/>
                                      <a:gd name="T85" fmla="*/ 128 h 365"/>
                                      <a:gd name="T86" fmla="*/ 139 w 371"/>
                                      <a:gd name="T87" fmla="*/ 135 h 365"/>
                                      <a:gd name="T88" fmla="*/ 132 w 371"/>
                                      <a:gd name="T89" fmla="*/ 142 h 365"/>
                                      <a:gd name="T90" fmla="*/ 127 w 371"/>
                                      <a:gd name="T91" fmla="*/ 150 h 365"/>
                                      <a:gd name="T92" fmla="*/ 123 w 371"/>
                                      <a:gd name="T93" fmla="*/ 159 h 365"/>
                                      <a:gd name="T94" fmla="*/ 120 w 371"/>
                                      <a:gd name="T95" fmla="*/ 169 h 365"/>
                                      <a:gd name="T96" fmla="*/ 119 w 371"/>
                                      <a:gd name="T97" fmla="*/ 179 h 365"/>
                                      <a:gd name="T98" fmla="*/ 119 w 371"/>
                                      <a:gd name="T99" fmla="*/ 189 h 365"/>
                                      <a:gd name="T100" fmla="*/ 121 w 371"/>
                                      <a:gd name="T101" fmla="*/ 199 h 365"/>
                                      <a:gd name="T102" fmla="*/ 124 w 371"/>
                                      <a:gd name="T103" fmla="*/ 208 h 365"/>
                                      <a:gd name="T104" fmla="*/ 128 w 371"/>
                                      <a:gd name="T105" fmla="*/ 217 h 365"/>
                                      <a:gd name="T106" fmla="*/ 135 w 371"/>
                                      <a:gd name="T107" fmla="*/ 225 h 365"/>
                                      <a:gd name="T108" fmla="*/ 141 w 371"/>
                                      <a:gd name="T109" fmla="*/ 232 h 365"/>
                                      <a:gd name="T110" fmla="*/ 149 w 371"/>
                                      <a:gd name="T111" fmla="*/ 238 h 365"/>
                                      <a:gd name="T112" fmla="*/ 158 w 371"/>
                                      <a:gd name="T113" fmla="*/ 243 h 365"/>
                                      <a:gd name="T114" fmla="*/ 168 w 371"/>
                                      <a:gd name="T115" fmla="*/ 246 h 365"/>
                                      <a:gd name="T116" fmla="*/ 178 w 371"/>
                                      <a:gd name="T117" fmla="*/ 248 h 365"/>
                                      <a:gd name="T118" fmla="*/ 183 w 371"/>
                                      <a:gd name="T119" fmla="*/ 249 h 365"/>
                                      <a:gd name="T120" fmla="*/ 281 w 371"/>
                                      <a:gd name="T121" fmla="*/ 365 h 365"/>
                                      <a:gd name="T122" fmla="*/ 281 w 371"/>
                                      <a:gd name="T123" fmla="*/ 365 h 3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371" h="365">
                                        <a:moveTo>
                                          <a:pt x="281" y="365"/>
                                        </a:moveTo>
                                        <a:lnTo>
                                          <a:pt x="193" y="365"/>
                                        </a:lnTo>
                                        <a:lnTo>
                                          <a:pt x="190" y="365"/>
                                        </a:lnTo>
                                        <a:lnTo>
                                          <a:pt x="182" y="365"/>
                                        </a:lnTo>
                                        <a:lnTo>
                                          <a:pt x="173" y="365"/>
                                        </a:lnTo>
                                        <a:lnTo>
                                          <a:pt x="165" y="364"/>
                                        </a:lnTo>
                                        <a:lnTo>
                                          <a:pt x="157" y="363"/>
                                        </a:lnTo>
                                        <a:lnTo>
                                          <a:pt x="148" y="362"/>
                                        </a:lnTo>
                                        <a:lnTo>
                                          <a:pt x="140" y="359"/>
                                        </a:lnTo>
                                        <a:lnTo>
                                          <a:pt x="132" y="357"/>
                                        </a:lnTo>
                                        <a:lnTo>
                                          <a:pt x="124" y="355"/>
                                        </a:lnTo>
                                        <a:lnTo>
                                          <a:pt x="116" y="352"/>
                                        </a:lnTo>
                                        <a:lnTo>
                                          <a:pt x="108" y="349"/>
                                        </a:lnTo>
                                        <a:lnTo>
                                          <a:pt x="101" y="345"/>
                                        </a:lnTo>
                                        <a:lnTo>
                                          <a:pt x="93" y="341"/>
                                        </a:lnTo>
                                        <a:lnTo>
                                          <a:pt x="86" y="337"/>
                                        </a:lnTo>
                                        <a:lnTo>
                                          <a:pt x="79" y="332"/>
                                        </a:lnTo>
                                        <a:lnTo>
                                          <a:pt x="72" y="327"/>
                                        </a:lnTo>
                                        <a:lnTo>
                                          <a:pt x="66" y="322"/>
                                        </a:lnTo>
                                        <a:lnTo>
                                          <a:pt x="60" y="316"/>
                                        </a:lnTo>
                                        <a:lnTo>
                                          <a:pt x="53" y="311"/>
                                        </a:lnTo>
                                        <a:lnTo>
                                          <a:pt x="47" y="304"/>
                                        </a:lnTo>
                                        <a:lnTo>
                                          <a:pt x="42" y="298"/>
                                        </a:lnTo>
                                        <a:lnTo>
                                          <a:pt x="37" y="292"/>
                                        </a:lnTo>
                                        <a:lnTo>
                                          <a:pt x="32" y="285"/>
                                        </a:lnTo>
                                        <a:lnTo>
                                          <a:pt x="27" y="278"/>
                                        </a:lnTo>
                                        <a:lnTo>
                                          <a:pt x="23" y="271"/>
                                        </a:lnTo>
                                        <a:lnTo>
                                          <a:pt x="19" y="263"/>
                                        </a:lnTo>
                                        <a:lnTo>
                                          <a:pt x="16" y="256"/>
                                        </a:lnTo>
                                        <a:lnTo>
                                          <a:pt x="13" y="248"/>
                                        </a:lnTo>
                                        <a:lnTo>
                                          <a:pt x="10" y="240"/>
                                        </a:lnTo>
                                        <a:lnTo>
                                          <a:pt x="7" y="232"/>
                                        </a:lnTo>
                                        <a:lnTo>
                                          <a:pt x="5" y="224"/>
                                        </a:lnTo>
                                        <a:lnTo>
                                          <a:pt x="4" y="216"/>
                                        </a:lnTo>
                                        <a:lnTo>
                                          <a:pt x="2" y="208"/>
                                        </a:lnTo>
                                        <a:lnTo>
                                          <a:pt x="1" y="200"/>
                                        </a:lnTo>
                                        <a:lnTo>
                                          <a:pt x="0" y="192"/>
                                        </a:lnTo>
                                        <a:lnTo>
                                          <a:pt x="0" y="183"/>
                                        </a:lnTo>
                                        <a:lnTo>
                                          <a:pt x="0" y="175"/>
                                        </a:lnTo>
                                        <a:lnTo>
                                          <a:pt x="1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3" y="150"/>
                                        </a:lnTo>
                                        <a:lnTo>
                                          <a:pt x="5" y="142"/>
                                        </a:lnTo>
                                        <a:lnTo>
                                          <a:pt x="7" y="134"/>
                                        </a:lnTo>
                                        <a:lnTo>
                                          <a:pt x="9" y="126"/>
                                        </a:lnTo>
                                        <a:lnTo>
                                          <a:pt x="12" y="118"/>
                                        </a:lnTo>
                                        <a:lnTo>
                                          <a:pt x="15" y="111"/>
                                        </a:lnTo>
                                        <a:lnTo>
                                          <a:pt x="19" y="103"/>
                                        </a:lnTo>
                                        <a:lnTo>
                                          <a:pt x="23" y="96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31" y="81"/>
                                        </a:lnTo>
                                        <a:lnTo>
                                          <a:pt x="36" y="74"/>
                                        </a:lnTo>
                                        <a:lnTo>
                                          <a:pt x="41" y="68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8" y="50"/>
                                        </a:lnTo>
                                        <a:lnTo>
                                          <a:pt x="64" y="44"/>
                                        </a:lnTo>
                                        <a:lnTo>
                                          <a:pt x="71" y="39"/>
                                        </a:lnTo>
                                        <a:lnTo>
                                          <a:pt x="78" y="34"/>
                                        </a:lnTo>
                                        <a:lnTo>
                                          <a:pt x="85" y="29"/>
                                        </a:lnTo>
                                        <a:lnTo>
                                          <a:pt x="92" y="25"/>
                                        </a:lnTo>
                                        <a:lnTo>
                                          <a:pt x="99" y="21"/>
                                        </a:lnTo>
                                        <a:lnTo>
                                          <a:pt x="107" y="17"/>
                                        </a:lnTo>
                                        <a:lnTo>
                                          <a:pt x="114" y="14"/>
                                        </a:lnTo>
                                        <a:lnTo>
                                          <a:pt x="122" y="11"/>
                                        </a:lnTo>
                                        <a:lnTo>
                                          <a:pt x="130" y="8"/>
                                        </a:lnTo>
                                        <a:lnTo>
                                          <a:pt x="138" y="6"/>
                                        </a:lnTo>
                                        <a:lnTo>
                                          <a:pt x="146" y="4"/>
                                        </a:lnTo>
                                        <a:lnTo>
                                          <a:pt x="155" y="2"/>
                                        </a:lnTo>
                                        <a:lnTo>
                                          <a:pt x="163" y="1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80" y="0"/>
                                        </a:lnTo>
                                        <a:lnTo>
                                          <a:pt x="180" y="0"/>
                                        </a:lnTo>
                                        <a:lnTo>
                                          <a:pt x="371" y="0"/>
                                        </a:lnTo>
                                        <a:lnTo>
                                          <a:pt x="371" y="0"/>
                                        </a:lnTo>
                                        <a:lnTo>
                                          <a:pt x="371" y="117"/>
                                        </a:lnTo>
                                        <a:lnTo>
                                          <a:pt x="186" y="117"/>
                                        </a:lnTo>
                                        <a:lnTo>
                                          <a:pt x="185" y="117"/>
                                        </a:lnTo>
                                        <a:lnTo>
                                          <a:pt x="180" y="117"/>
                                        </a:lnTo>
                                        <a:lnTo>
                                          <a:pt x="175" y="117"/>
                                        </a:lnTo>
                                        <a:lnTo>
                                          <a:pt x="170" y="118"/>
                                        </a:lnTo>
                                        <a:lnTo>
                                          <a:pt x="166" y="119"/>
                                        </a:lnTo>
                                        <a:lnTo>
                                          <a:pt x="161" y="121"/>
                                        </a:lnTo>
                                        <a:lnTo>
                                          <a:pt x="156" y="123"/>
                                        </a:lnTo>
                                        <a:lnTo>
                                          <a:pt x="152" y="126"/>
                                        </a:lnTo>
                                        <a:lnTo>
                                          <a:pt x="147" y="128"/>
                                        </a:lnTo>
                                        <a:lnTo>
                                          <a:pt x="143" y="131"/>
                                        </a:lnTo>
                                        <a:lnTo>
                                          <a:pt x="139" y="135"/>
                                        </a:lnTo>
                                        <a:lnTo>
                                          <a:pt x="136" y="138"/>
                                        </a:lnTo>
                                        <a:lnTo>
                                          <a:pt x="132" y="142"/>
                                        </a:lnTo>
                                        <a:lnTo>
                                          <a:pt x="130" y="146"/>
                                        </a:lnTo>
                                        <a:lnTo>
                                          <a:pt x="127" y="150"/>
                                        </a:lnTo>
                                        <a:lnTo>
                                          <a:pt x="125" y="155"/>
                                        </a:lnTo>
                                        <a:lnTo>
                                          <a:pt x="123" y="159"/>
                                        </a:lnTo>
                                        <a:lnTo>
                                          <a:pt x="121" y="164"/>
                                        </a:lnTo>
                                        <a:lnTo>
                                          <a:pt x="120" y="169"/>
                                        </a:lnTo>
                                        <a:lnTo>
                                          <a:pt x="119" y="174"/>
                                        </a:lnTo>
                                        <a:lnTo>
                                          <a:pt x="119" y="179"/>
                                        </a:lnTo>
                                        <a:lnTo>
                                          <a:pt x="119" y="184"/>
                                        </a:lnTo>
                                        <a:lnTo>
                                          <a:pt x="119" y="189"/>
                                        </a:lnTo>
                                        <a:lnTo>
                                          <a:pt x="119" y="193"/>
                                        </a:lnTo>
                                        <a:lnTo>
                                          <a:pt x="121" y="199"/>
                                        </a:lnTo>
                                        <a:lnTo>
                                          <a:pt x="122" y="203"/>
                                        </a:lnTo>
                                        <a:lnTo>
                                          <a:pt x="124" y="208"/>
                                        </a:lnTo>
                                        <a:lnTo>
                                          <a:pt x="126" y="213"/>
                                        </a:lnTo>
                                        <a:lnTo>
                                          <a:pt x="128" y="217"/>
                                        </a:lnTo>
                                        <a:lnTo>
                                          <a:pt x="131" y="221"/>
                                        </a:lnTo>
                                        <a:lnTo>
                                          <a:pt x="135" y="225"/>
                                        </a:lnTo>
                                        <a:lnTo>
                                          <a:pt x="138" y="229"/>
                                        </a:lnTo>
                                        <a:lnTo>
                                          <a:pt x="141" y="232"/>
                                        </a:lnTo>
                                        <a:lnTo>
                                          <a:pt x="145" y="235"/>
                                        </a:lnTo>
                                        <a:lnTo>
                                          <a:pt x="149" y="238"/>
                                        </a:lnTo>
                                        <a:lnTo>
                                          <a:pt x="154" y="241"/>
                                        </a:lnTo>
                                        <a:lnTo>
                                          <a:pt x="158" y="243"/>
                                        </a:lnTo>
                                        <a:lnTo>
                                          <a:pt x="163" y="245"/>
                                        </a:lnTo>
                                        <a:lnTo>
                                          <a:pt x="168" y="246"/>
                                        </a:lnTo>
                                        <a:lnTo>
                                          <a:pt x="173" y="247"/>
                                        </a:lnTo>
                                        <a:lnTo>
                                          <a:pt x="178" y="248"/>
                                        </a:lnTo>
                                        <a:lnTo>
                                          <a:pt x="183" y="248"/>
                                        </a:lnTo>
                                        <a:lnTo>
                                          <a:pt x="183" y="249"/>
                                        </a:lnTo>
                                        <a:lnTo>
                                          <a:pt x="281" y="249"/>
                                        </a:lnTo>
                                        <a:lnTo>
                                          <a:pt x="281" y="365"/>
                                        </a:lnTo>
                                        <a:lnTo>
                                          <a:pt x="281" y="249"/>
                                        </a:lnTo>
                                        <a:lnTo>
                                          <a:pt x="281" y="3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68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29" y="2253"/>
                                  <a:ext cx="244" cy="269"/>
                                  <a:chOff x="668" y="1139"/>
                                  <a:chExt cx="331" cy="365"/>
                                </a:xfrm>
                              </wpg:grpSpPr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8" y="1139"/>
                                    <a:ext cx="331" cy="365"/>
                                  </a:xfrm>
                                  <a:custGeom>
                                    <a:avLst/>
                                    <a:gdLst>
                                      <a:gd name="T0" fmla="*/ 118 w 331"/>
                                      <a:gd name="T1" fmla="*/ 0 h 365"/>
                                      <a:gd name="T2" fmla="*/ 0 w 331"/>
                                      <a:gd name="T3" fmla="*/ 0 h 365"/>
                                      <a:gd name="T4" fmla="*/ 0 w 331"/>
                                      <a:gd name="T5" fmla="*/ 365 h 365"/>
                                      <a:gd name="T6" fmla="*/ 331 w 331"/>
                                      <a:gd name="T7" fmla="*/ 365 h 365"/>
                                      <a:gd name="T8" fmla="*/ 331 w 331"/>
                                      <a:gd name="T9" fmla="*/ 249 h 365"/>
                                      <a:gd name="T10" fmla="*/ 281 w 331"/>
                                      <a:gd name="T11" fmla="*/ 249 h 365"/>
                                      <a:gd name="T12" fmla="*/ 281 w 331"/>
                                      <a:gd name="T13" fmla="*/ 0 h 365"/>
                                      <a:gd name="T14" fmla="*/ 163 w 331"/>
                                      <a:gd name="T15" fmla="*/ 0 h 365"/>
                                      <a:gd name="T16" fmla="*/ 163 w 331"/>
                                      <a:gd name="T17" fmla="*/ 249 h 365"/>
                                      <a:gd name="T18" fmla="*/ 121 w 331"/>
                                      <a:gd name="T19" fmla="*/ 249 h 365"/>
                                      <a:gd name="T20" fmla="*/ 121 w 331"/>
                                      <a:gd name="T21" fmla="*/ 0 h 365"/>
                                      <a:gd name="T22" fmla="*/ 118 w 331"/>
                                      <a:gd name="T23" fmla="*/ 0 h 3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31" h="365">
                                        <a:moveTo>
                                          <a:pt x="118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65"/>
                                        </a:lnTo>
                                        <a:lnTo>
                                          <a:pt x="331" y="365"/>
                                        </a:lnTo>
                                        <a:lnTo>
                                          <a:pt x="331" y="249"/>
                                        </a:lnTo>
                                        <a:lnTo>
                                          <a:pt x="281" y="249"/>
                                        </a:lnTo>
                                        <a:lnTo>
                                          <a:pt x="281" y="0"/>
                                        </a:lnTo>
                                        <a:lnTo>
                                          <a:pt x="163" y="0"/>
                                        </a:lnTo>
                                        <a:lnTo>
                                          <a:pt x="163" y="249"/>
                                        </a:lnTo>
                                        <a:lnTo>
                                          <a:pt x="121" y="249"/>
                                        </a:lnTo>
                                        <a:lnTo>
                                          <a:pt x="121" y="0"/>
                                        </a:lnTo>
                                        <a:lnTo>
                                          <a:pt x="1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8" y="1139"/>
                                    <a:ext cx="331" cy="365"/>
                                  </a:xfrm>
                                  <a:custGeom>
                                    <a:avLst/>
                                    <a:gdLst>
                                      <a:gd name="T0" fmla="*/ 118 w 331"/>
                                      <a:gd name="T1" fmla="*/ 0 h 365"/>
                                      <a:gd name="T2" fmla="*/ 0 w 331"/>
                                      <a:gd name="T3" fmla="*/ 0 h 365"/>
                                      <a:gd name="T4" fmla="*/ 0 w 331"/>
                                      <a:gd name="T5" fmla="*/ 365 h 365"/>
                                      <a:gd name="T6" fmla="*/ 331 w 331"/>
                                      <a:gd name="T7" fmla="*/ 365 h 365"/>
                                      <a:gd name="T8" fmla="*/ 331 w 331"/>
                                      <a:gd name="T9" fmla="*/ 249 h 365"/>
                                      <a:gd name="T10" fmla="*/ 281 w 331"/>
                                      <a:gd name="T11" fmla="*/ 249 h 365"/>
                                      <a:gd name="T12" fmla="*/ 281 w 331"/>
                                      <a:gd name="T13" fmla="*/ 0 h 365"/>
                                      <a:gd name="T14" fmla="*/ 163 w 331"/>
                                      <a:gd name="T15" fmla="*/ 0 h 365"/>
                                      <a:gd name="T16" fmla="*/ 163 w 331"/>
                                      <a:gd name="T17" fmla="*/ 249 h 365"/>
                                      <a:gd name="T18" fmla="*/ 121 w 331"/>
                                      <a:gd name="T19" fmla="*/ 249 h 365"/>
                                      <a:gd name="T20" fmla="*/ 121 w 331"/>
                                      <a:gd name="T21" fmla="*/ 0 h 365"/>
                                      <a:gd name="T22" fmla="*/ 118 w 331"/>
                                      <a:gd name="T23" fmla="*/ 0 h 3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31" h="365">
                                        <a:moveTo>
                                          <a:pt x="118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65"/>
                                        </a:lnTo>
                                        <a:lnTo>
                                          <a:pt x="331" y="365"/>
                                        </a:lnTo>
                                        <a:lnTo>
                                          <a:pt x="331" y="249"/>
                                        </a:lnTo>
                                        <a:lnTo>
                                          <a:pt x="281" y="249"/>
                                        </a:lnTo>
                                        <a:lnTo>
                                          <a:pt x="281" y="0"/>
                                        </a:lnTo>
                                        <a:lnTo>
                                          <a:pt x="163" y="0"/>
                                        </a:lnTo>
                                        <a:lnTo>
                                          <a:pt x="163" y="249"/>
                                        </a:lnTo>
                                        <a:lnTo>
                                          <a:pt x="121" y="249"/>
                                        </a:lnTo>
                                        <a:lnTo>
                                          <a:pt x="121" y="0"/>
                                        </a:lnTo>
                                        <a:lnTo>
                                          <a:pt x="1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68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336.7pt;margin-top:6.3pt;width:50.9pt;height:71.5pt;z-index:251663360" coordorigin="9403,1548" coordsize="1018,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">
                      <v:group id="Group 4" o:spid="_x0000_s1027" style="position:absolute;left:9403;top:1548;width:1018;height:1430" coordorigin="92,116" coordsize="1378,19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shape id="Freeform 5" o:spid="_x0000_s1028" style="position:absolute;left:92;top:116;width:1378;height:1944;visibility:visible;mso-wrap-style:square;v-text-anchor:top" coordsize="1378,1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yQicQA&#10;AADaAAAADwAAAGRycy9kb3ducmV2LnhtbESPQWsCMRSE7wX/Q3hCL6JZK0q7GkWEQqEXay32+Nw8&#10;N6ubl3WTavz3TUHocZiZb5jZItpaXKj1lWMFw0EGgrhwuuJSwfbztf8MwgdkjbVjUnAjD4t552GG&#10;uXZX/qDLJpQiQdjnqMCE0ORS+sKQRT9wDXHyDq61GJJsS6lbvCa4reVTlk2kxYrTgsGGVoaK0+bH&#10;Khg15floe18v+3rkvuNyHXe9d6PUYzcupyACxfAfvrfftIIx/F1JN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MkInEAAAA2gAAAA8AAAAAAAAAAAAAAAAAmAIAAGRycy9k&#10;b3ducmV2LnhtbFBLBQYAAAAABAAEAPUAAACJAwAAAAA=&#10;" path="m2,463l52,439r49,-25l149,389r48,-26l243,337r45,-27l332,282r44,-28l418,225r41,-29l499,166r40,-31l577,104,614,72,651,40,686,7,692,r35,33l764,65r37,32l839,129r40,31l919,190r41,30l1003,249r43,29l1090,306r45,27l1181,359r47,27l1276,411r50,25l1376,460r2,36l1377,497r-2,4l1371,508r-5,10l1360,530r-7,15l1346,562r-8,19l1331,603r-7,24l1317,652r-6,28l1306,709r-4,31l1299,773r-1,34l1299,838r3,28l1306,889r5,21l1317,929r6,18l1330,965r8,18l1345,1003r7,22l1359,1049r6,29l1370,1110r5,38l1377,1193r1,51l1375,1304r-10,55l1349,1410r-22,48l1299,1504r-34,42l1227,1587r-43,39l1136,1665r-53,37l1027,1740r-60,38l903,1817r-67,40l767,1899r-73,45l678,1944r-71,-44l538,1858r-67,-41l408,1779r-60,-38l292,1703r-52,-37l193,1627r-44,-39l111,1548,78,1505,50,1460,28,1412,13,1361,3,1306,,1246r1,-51l3,1151r4,-38l12,1081r7,-29l25,1028r7,-22l40,987r7,-18l54,951r7,-18l67,914r5,-21l76,869r2,-27l79,811,78,777,75,744,72,713,67,684,61,657,54,631,47,608,39,586,32,567,25,550,18,535,12,523,7,514,3,506,1,502,,501,2,463xe" fillcolor="#ffff93" stroked="f">
                          <v:path arrowok="t" o:connecttype="custom" o:connectlocs="101,414;243,337;376,254;499,166;614,72;692,0;801,97;919,190;1046,278;1181,359;1326,436;1377,497;1366,518;1346,562;1324,627;1306,709;1298,807;1306,889;1323,947;1345,1003;1365,1078;1377,1193;1365,1359;1299,1504;1184,1626;1027,1740;836,1857;678,1944;471,1817;292,1703;149,1588;50,1460;3,1306;3,1151;19,1052;40,987;61,933;76,869;78,777;67,684;47,608;25,550;7,514;0,501" o:connectangles="0,0,0,0,0,0,0,0,0,0,0,0,0,0,0,0,0,0,0,0,0,0,0,0,0,0,0,0,0,0,0,0,0,0,0,0,0,0,0,0,0,0,0,0"/>
                        </v:shape>
                        <v:shape id="Freeform 6" o:spid="_x0000_s1029" style="position:absolute;left:92;top:116;width:1378;height:1944;visibility:visible;mso-wrap-style:square;v-text-anchor:top" coordsize="1378,1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/g9sIA&#10;AADaAAAADwAAAGRycy9kb3ducmV2LnhtbESPQWsCMRSE70L/Q3gFL1KzCmrZGqVUBD2qC/b42Lxm&#10;t25eliSu23/fCILHYWa+YZbr3jaiIx9qxwom4wwEcel0zUZBcdq+vYMIEVlj45gU/FGA9eplsMRc&#10;uxsfqDtGIxKEQ44KqhjbXMpQVmQxjF1LnLwf5y3GJL2R2uMtwW0jp1k2lxZrTgsVtvRVUXk5Xq0C&#10;44r9eTY9H743enTpeOZN9rtQavjaf36AiNTHZ/jR3mkFc7hfST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+D2wgAAANoAAAAPAAAAAAAAAAAAAAAAAJgCAABkcnMvZG93&#10;bnJldi54bWxQSwUGAAAAAAQABAD1AAAAhwMAAAAA&#10;" path="m2,463l52,439r49,-25l149,389r48,-26l243,337r45,-27l332,282r44,-28l418,225r41,-29l499,166r40,-31l577,104,614,72,651,40,686,7,692,r35,33l764,65r37,32l839,129r40,31l919,190r41,30l1003,249r43,29l1090,306r45,27l1181,359r47,27l1276,411r50,25l1376,460r2,36l1377,497r-2,4l1371,508r-5,10l1360,530r-7,15l1346,562r-8,19l1331,603r-7,24l1317,652r-6,28l1306,709r-4,31l1299,773r-1,34l1299,838r3,28l1306,889r5,21l1317,929r6,18l1330,965r8,18l1345,1003r7,22l1359,1049r6,29l1370,1110r5,38l1377,1193r1,51l1375,1304r-10,55l1349,1410r-22,48l1299,1504r-34,42l1227,1587r-43,39l1136,1665r-53,37l1027,1740r-60,38l903,1817r-67,40l767,1899r-73,45l678,1944r-71,-44l538,1858r-67,-41l408,1779r-60,-38l292,1703r-52,-37l193,1627r-44,-39l111,1548,78,1505,50,1460,28,1412,13,1361,3,1306,,1246r1,-51l3,1151r4,-38l12,1081r7,-29l25,1028r7,-22l40,987r7,-18l54,951r7,-18l67,914r5,-21l76,869r2,-27l79,811,78,777,75,744,72,713,67,684,61,657,54,631,47,608,39,586,32,567,25,550,18,535,12,523,7,514,3,506,1,502,,501,2,463xe" filled="f" strokecolor="#f60" strokeweight="4.6pt">
                          <v:stroke endcap="round"/>
                          <v:path arrowok="t" o:connecttype="custom" o:connectlocs="101,414;243,337;376,254;499,166;614,72;692,0;801,97;919,190;1046,278;1181,359;1326,436;1377,497;1366,518;1346,562;1324,627;1306,709;1298,807;1306,889;1323,947;1345,1003;1365,1078;1377,1193;1365,1359;1299,1504;1184,1626;1027,1740;836,1857;678,1944;471,1817;292,1703;149,1588;50,1460;3,1306;3,1151;19,1052;40,987;61,933;76,869;78,777;67,684;47,608;25,550;7,514;0,501" o:connectangles="0,0,0,0,0,0,0,0,0,0,0,0,0,0,0,0,0,0,0,0,0,0,0,0,0,0,0,0,0,0,0,0,0,0,0,0,0,0,0,0,0,0,0,0"/>
                        </v:shape>
                      </v:group>
                      <v:group id="Group 7" o:spid="_x0000_s1030" style="position:absolute;left:10073;top:2253;width:211;height:269" coordorigin="999,1139" coordsize="286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shape id="Freeform 8" o:spid="_x0000_s1031" style="position:absolute;left:999;top:1139;width:286;height:365;visibility:visible;mso-wrap-style:square;v-text-anchor:top" coordsize="286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IvbLsA&#10;AADaAAAADwAAAGRycy9kb3ducmV2LnhtbERPSwrCMBDdC94hjOBOUxVEqrH4QRBdWT3A0IxtaTMp&#10;TbT19mYhuHy8/ybpTS3e1LrSsoLZNAJBnFldcq7gcT9NViCcR9ZYWyYFH3KQbIeDDcbadnyjd+pz&#10;EULYxaig8L6JpXRZQQbd1DbEgXva1qAPsM2lbrEL4aaW8yhaSoMlh4YCGzoUlFXpyyh4LWx07Zf3&#10;vDrud+niktWzzpyUGo/63RqEp97/xT/3WSsIW8OVcAPk9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CSL2y7AAAA2gAAAA8AAAAAAAAAAAAAAAAAmAIAAGRycy9kb3ducmV2Lnht&#10;bFBLBQYAAAAABAAEAPUAAACAAwAAAAA=&#10;" path="m,l286,r,112l123,112r,253l,365,,xe" stroked="f">
                          <v:path arrowok="t" o:connecttype="custom" o:connectlocs="0,0;286,0;286,112;123,112;123,365;0,365;0,0" o:connectangles="0,0,0,0,0,0,0"/>
                        </v:shape>
                        <v:shape id="Freeform 9" o:spid="_x0000_s1032" style="position:absolute;left:999;top:1139;width:286;height:365;visibility:visible;mso-wrap-style:square;v-text-anchor:top" coordsize="286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KoMEA&#10;AADaAAAADwAAAGRycy9kb3ducmV2LnhtbESPQYvCMBSE7wv+h/AEb2uqh7pWo4ggiIKwKqK3R/Ns&#10;i8lLaaLWf2+EhT0OM/MNM5231ogHNb5yrGDQT0AQ505XXCg4HlbfPyB8QNZoHJOCF3mYzzpfU8y0&#10;e/IvPfahEBHCPkMFZQh1JqXPS7Lo+64mjt7VNRZDlE0hdYPPCLdGDpMklRYrjgsl1rQsKb/t71bB&#10;Tp9Gx81tm5yNvBheFemO81SpXrddTEAEasN/+K+91grG8LkSb4C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YSqDBAAAA2gAAAA8AAAAAAAAAAAAAAAAAmAIAAGRycy9kb3du&#10;cmV2LnhtbFBLBQYAAAAABAAEAPUAAACGAwAAAAA=&#10;" path="m,l286,r,112l123,112r,253l,365,,xe" filled="f" strokeweight="1.55pt">
                          <v:stroke endcap="round"/>
                          <v:path arrowok="t" o:connecttype="custom" o:connectlocs="0,0;286,0;286,112;123,112;123,365;0,365;0,0" o:connectangles="0,0,0,0,0,0,0"/>
                        </v:shape>
                      </v:group>
                      <v:group id="Group 10" o:spid="_x0000_s1033" style="position:absolute;left:9569;top:2253;width:277;height:269" coordorigin="317,1139" coordsize="374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 id="Freeform 11" o:spid="_x0000_s1034" style="position:absolute;left:317;top:1139;width:374;height:365;visibility:visible;mso-wrap-style:square;v-text-anchor:top" coordsize="374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xE+cIA&#10;AADbAAAADwAAAGRycy9kb3ducmV2LnhtbERPS2sCMRC+C/0PYQq9uVldEFmNixRqK55qC6236Wb2&#10;QTeTJUl19debguBtPr7nLIvBdOJIzreWFUySFARxaXXLtYLPj5fxHIQPyBo7y6TgTB6K1cNoibm2&#10;J36n4z7UIoawz1FBE0KfS+nLhgz6xPbEkausMxgidLXUDk8x3HRymqYzabDl2NBgT88Nlb/7P6Ng&#10;nm0dbars8P2zy7bGrL8ufveq1NPjsF6ACDSEu/jmftNx/gT+f4k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bET5wgAAANsAAAAPAAAAAAAAAAAAAAAAAJgCAABkcnMvZG93&#10;bnJldi54bWxQSwUGAAAAAAQABAD1AAAAhwMAAAAA&#10;" path="m283,365r-89,l191,365r-8,l174,365r-9,-1l157,363r-8,-1l141,360r-8,-3l124,355r-7,-3l109,349r-8,-4l94,341r-8,-4l79,332r-7,-5l66,322r-6,-5l54,311r-6,-6l42,298r-5,-6l32,285r-5,-7l23,271r-4,-8l16,256r-4,-8l9,240,7,233,5,224,3,216,2,208,1,200,,192r,-9l,175r1,-8l1,159r2,-9l4,142r3,-8l9,126r3,-8l15,111r3,-8l22,96r4,-8l31,81r5,-7l41,68r5,-6l52,55r6,-5l65,44r6,-5l78,34r7,-5l92,25r8,-4l107,17r8,-3l123,11r8,-3l139,6r8,-2l156,2r8,-1l173,r8,l181,,374,r,l374,117r-187,l187,116r-6,1l177,117r-6,1l166,119r-4,2l157,123r-4,2l148,128r-4,3l140,134r-3,4l134,142r-3,4l128,150r-2,5l124,159r-2,5l121,169r-1,5l119,179r,5l120,189r,5l121,199r2,4l124,208r3,5l129,217r3,4l135,225r4,4l142,232r4,3l150,238r5,3l159,243r5,2l169,246r5,1l179,248r5,1l184,249r99,l275,249r75,l350,246r,119l247,365r36,xe" fillcolor="navy" stroked="f">
                          <v:path arrowok="t" o:connecttype="custom" o:connectlocs="194,365;183,365;165,364;149,362;133,357;117,352;101,345;86,337;72,327;60,317;48,305;37,292;27,278;19,263;12,248;7,233;3,216;1,200;0,183;1,167;3,150;7,134;12,118;18,103;26,88;36,74;46,62;58,50;71,39;85,29;100,21;115,14;131,8;147,4;164,1;181,0;374,0;374,117;187,116;177,117;166,119;157,123;148,128;140,134;134,142;128,150;124,159;121,169;119,179;120,189;121,199;124,208;129,217;135,225;142,232;150,238;159,243;169,246;179,248;184,249;275,249;350,246;247,365" o:connectangles="0,0,0,0,0,0,0,0,0,0,0,0,0,0,0,0,0,0,0,0,0,0,0,0,0,0,0,0,0,0,0,0,0,0,0,0,0,0,0,0,0,0,0,0,0,0,0,0,0,0,0,0,0,0,0,0,0,0,0,0,0,0,0"/>
                        </v:shape>
                        <v:shape id="Freeform 12" o:spid="_x0000_s1035" style="position:absolute;left:317;top:1139;width:374;height:365;visibility:visible;mso-wrap-style:square;v-text-anchor:top" coordsize="374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57sAA&#10;AADbAAAADwAAAGRycy9kb3ducmV2LnhtbERPS2sCMRC+F/wPYQRvNatgqatRFrFoaS8+Dh6Hzbi7&#10;mExCkur23zeFQm/z8T1nue6tEXcKsXOsYDIuQBDXTnfcKDif3p5fQcSErNE4JgXfFGG9GjwtsdTu&#10;wQe6H1MjcgjHEhW0KflSyli3ZDGOnSfO3NUFiynD0Egd8JHDrZHToniRFjvODS162rRU345fVsGH&#10;Np8XW8t5ZXbbuT/gLLxXXqnRsK8WIBL16V/8597rPH8Kv7/kA+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W57sAAAADbAAAADwAAAAAAAAAAAAAAAACYAgAAZHJzL2Rvd25y&#10;ZXYueG1sUEsFBgAAAAAEAAQA9QAAAIUDAAAAAA==&#10;" path="m283,365r-89,l191,365r-8,l174,365r-9,-1l157,363r-8,-1l141,360r-8,-3l124,355r-7,-3l109,349r-8,-4l94,341r-8,-4l79,332r-7,-5l66,322r-6,-5l54,311r-6,-6l42,298r-5,-6l32,285r-5,-7l23,271r-4,-8l16,256r-4,-8l9,240,7,233,5,224,3,216,2,208,1,200,,192r,-9l,175r1,-8l1,159r2,-9l4,142r3,-8l9,126r3,-8l15,111r3,-8l22,96r4,-8l31,81r5,-7l41,68r5,-6l52,55r6,-5l65,44r6,-5l78,34r7,-5l92,25r8,-4l107,17r8,-3l123,11r8,-3l139,6r8,-2l156,2r8,-1l173,r8,l181,,374,r,l374,117r-187,l187,116r-6,1l177,117r-6,1l166,119r-4,2l157,123r-4,2l148,128r-4,3l140,134r-3,4l134,142r-3,4l128,150r-2,5l124,159r-2,5l121,169r-1,5l119,179r,5l120,189r,5l121,199r2,4l124,208r3,5l129,217r3,4l135,225r4,4l142,232r4,3l150,238r5,3l159,243r5,2l169,246r5,1l179,248r5,1l184,249r99,l275,249r75,l350,246r,119l247,365r36,xe" fillcolor="navy" strokeweight="1.55pt">
                          <v:stroke endcap="round"/>
                          <v:path arrowok="t" o:connecttype="custom" o:connectlocs="194,365;183,365;165,364;149,362;133,357;117,352;101,345;86,337;72,327;60,317;48,305;37,292;27,278;19,263;12,248;7,233;3,216;1,200;0,183;1,167;3,150;7,134;12,118;18,103;26,88;36,74;46,62;58,50;71,39;85,29;100,21;115,14;131,8;147,4;164,1;181,0;374,0;374,117;187,116;177,117;166,119;157,123;148,128;140,134;134,142;128,150;124,159;121,169;119,179;120,189;121,199;124,208;129,217;135,225;142,232;150,238;159,243;169,246;179,248;184,249;275,249;350,246;247,365" o:connectangles="0,0,0,0,0,0,0,0,0,0,0,0,0,0,0,0,0,0,0,0,0,0,0,0,0,0,0,0,0,0,0,0,0,0,0,0,0,0,0,0,0,0,0,0,0,0,0,0,0,0,0,0,0,0,0,0,0,0,0,0,0,0,0"/>
                        </v:shape>
                      </v:group>
                      <v:group id="Group 13" o:spid="_x0000_s1036" style="position:absolute;left:9638;top:2070;width:274;height:268" coordorigin="410,889" coordsize="371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Freeform 14" o:spid="_x0000_s1037" style="position:absolute;left:410;top:889;width:371;height:365;visibility:visible;mso-wrap-style:square;v-text-anchor:top" coordsize="371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1scAA&#10;AADbAAAADwAAAGRycy9kb3ducmV2LnhtbERP3WrCMBS+F3yHcAa703RlSK3GMpTBdrdVH+DQHJO6&#10;5qQ00dY9/TIY7O58fL9nW02uEzcaQutZwdMyA0HceN2yUXA6vi4KECEia+w8k4I7Bah289kWS+1H&#10;/qRbHY1IIRxKVGBj7EspQ2PJYVj6njhxZz84jAkORuoBxxTuOpln2Uo6bDk1WOxpb6n5qq9OAZv8&#10;FOxhFb5lcanX8f4xvhdGqceH6WUDItIU/8V/7jed5j/D7y/pALn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D1scAAAADbAAAADwAAAAAAAAAAAAAAAACYAgAAZHJzL2Rvd25y&#10;ZXYueG1sUEsFBgAAAAAEAAQA9QAAAIUDAAAAAA==&#10;" path="m281,365r-88,l190,365r-8,l173,365r-8,-1l157,363r-9,-1l140,359r-8,-2l124,355r-8,-3l108,349r-7,-4l93,341r-7,-4l79,332r-7,-5l66,322r-6,-6l53,311r-6,-7l42,298r-5,-6l32,285r-5,-7l23,271r-4,-8l16,256r-3,-8l10,240,7,232,5,224,4,216,2,208,1,200,,192r,-9l,175r1,-8l2,159r1,-9l5,142r2,-8l9,126r3,-8l15,111r4,-8l23,96r4,-8l31,81r5,-7l41,68r6,-6l52,55r6,-5l64,44r7,-5l78,34r7,-5l92,25r7,-4l107,17r7,-3l122,11r8,-3l138,6r8,-2l155,2r8,-1l172,r8,l180,,371,r,l371,117r-185,l185,117r-5,l175,117r-5,1l166,119r-5,2l156,123r-4,3l147,128r-4,3l139,135r-3,3l132,142r-2,4l127,150r-2,5l123,159r-2,5l120,169r-1,5l119,179r,5l119,189r,4l121,199r1,4l124,208r2,5l128,217r3,4l135,225r3,4l141,232r4,3l149,238r5,3l158,243r5,2l168,246r5,1l178,248r5,l183,249r98,l281,365r,-116l281,365xe" fillcolor="red" stroked="f">
                          <v:path arrowok="t" o:connecttype="custom" o:connectlocs="193,365;182,365;165,364;148,362;132,357;116,352;101,345;86,337;72,327;60,316;47,304;37,292;27,278;19,263;13,248;7,232;4,216;1,200;0,183;1,167;3,150;7,134;12,118;19,103;27,88;36,74;47,62;58,50;71,39;85,29;99,21;114,14;130,8;146,4;163,1;180,0;371,0;371,117;185,117;175,117;166,119;156,123;147,128;139,135;132,142;127,150;123,159;120,169;119,179;119,189;121,199;124,208;128,217;135,225;141,232;149,238;158,243;168,246;178,248;183,249;281,365;281,365" o:connectangles="0,0,0,0,0,0,0,0,0,0,0,0,0,0,0,0,0,0,0,0,0,0,0,0,0,0,0,0,0,0,0,0,0,0,0,0,0,0,0,0,0,0,0,0,0,0,0,0,0,0,0,0,0,0,0,0,0,0,0,0,0,0"/>
                        </v:shape>
                        <v:shape id="Freeform 15" o:spid="_x0000_s1038" style="position:absolute;left:410;top:889;width:371;height:365;visibility:visible;mso-wrap-style:square;v-text-anchor:top" coordsize="371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5HvcMA&#10;AADbAAAADwAAAGRycy9kb3ducmV2LnhtbERPTWsCMRC9C/0PYYReRLMKrbIaRVtKe6q46sHbsBk3&#10;azeTZZNq+u+bQsHbPN7nLFbRNuJKna8dKxiPMhDEpdM1VwoO+7fhDIQPyBobx6Tghzyslg+9Beba&#10;3XhH1yJUIoWwz1GBCaHNpfSlIYt+5FrixJ1dZzEk2FVSd3hL4baRkyx7lhZrTg0GW3oxVH4V31bB&#10;ZvZ5mewHp23EzeD0epyadxmiUo/9uJ6DCBTDXfzv/tBp/hP8/ZIO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5HvcMAAADbAAAADwAAAAAAAAAAAAAAAACYAgAAZHJzL2Rv&#10;d25yZXYueG1sUEsFBgAAAAAEAAQA9QAAAIgDAAAAAA==&#10;" path="m281,365r-88,l190,365r-8,l173,365r-8,-1l157,363r-9,-1l140,359r-8,-2l124,355r-8,-3l108,349r-7,-4l93,341r-7,-4l79,332r-7,-5l66,322r-6,-6l53,311r-6,-7l42,298r-5,-6l32,285r-5,-7l23,271r-4,-8l16,256r-3,-8l10,240,7,232,5,224,4,216,2,208,1,200,,192r,-9l,175r1,-8l2,159r1,-9l5,142r2,-8l9,126r3,-8l15,111r4,-8l23,96r4,-8l31,81r5,-7l41,68r6,-6l52,55r6,-5l64,44r7,-5l78,34r7,-5l92,25r7,-4l107,17r7,-3l122,11r8,-3l138,6r8,-2l155,2r8,-1l172,r8,l180,,371,r,l371,117r-185,l185,117r-5,l175,117r-5,1l166,119r-5,2l156,123r-4,3l147,128r-4,3l139,135r-3,3l132,142r-2,4l127,150r-2,5l123,159r-2,5l120,169r-1,5l119,179r,5l119,189r,4l121,199r1,4l124,208r2,5l128,217r3,4l135,225r3,4l141,232r4,3l149,238r5,3l158,243r5,2l168,246r5,1l178,248r5,l183,249r98,l281,365r,-116l281,365xe" filled="f" strokeweight="1.55pt">
                          <v:stroke endcap="round"/>
                          <v:path arrowok="t" o:connecttype="custom" o:connectlocs="193,365;182,365;165,364;148,362;132,357;116,352;101,345;86,337;72,327;60,316;47,304;37,292;27,278;19,263;13,248;7,232;4,216;1,200;0,183;1,167;3,150;7,134;12,118;19,103;27,88;36,74;47,62;58,50;71,39;85,29;99,21;114,14;130,8;146,4;163,1;180,0;371,0;371,117;185,117;175,117;166,119;156,123;147,128;139,135;132,142;127,150;123,159;120,169;119,179;119,189;121,199;124,208;128,217;135,225;141,232;149,238;158,243;168,246;178,248;183,249;281,365;281,365" o:connectangles="0,0,0,0,0,0,0,0,0,0,0,0,0,0,0,0,0,0,0,0,0,0,0,0,0,0,0,0,0,0,0,0,0,0,0,0,0,0,0,0,0,0,0,0,0,0,0,0,0,0,0,0,0,0,0,0,0,0,0,0,0,0"/>
                        </v:shape>
                      </v:group>
                      <v:group id="Group 16" o:spid="_x0000_s1039" style="position:absolute;left:9829;top:2253;width:244;height:269" coordorigin="668,1139" coordsize="331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Freeform 17" o:spid="_x0000_s1040" style="position:absolute;left:668;top:1139;width:331;height:365;visibility:visible;mso-wrap-style:square;v-text-anchor:top" coordsize="331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uxcMMA&#10;AADbAAAADwAAAGRycy9kb3ducmV2LnhtbERPTYvCMBC9C/sfwix4kTVV0F2qUUQR9eBBtyDexma2&#10;LdtMShO1+uuNIHibx/uc8bQxpbhQ7QrLCnrdCARxanXBmYLkd/n1A8J5ZI2lZVJwIwfTyUdrjLG2&#10;V97RZe8zEULYxagg976KpXRpTgZd11bEgfuztUEfYJ1JXeM1hJtS9qNoKA0WHBpyrGieU/q/PxsF&#10;pxPfD/dj53hO1gvXyO0mSVYDpdqfzWwEwlPj3+KXe63D/G94/hIO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uxcMMAAADbAAAADwAAAAAAAAAAAAAAAACYAgAAZHJzL2Rv&#10;d25yZXYueG1sUEsFBgAAAAAEAAQA9QAAAIgDAAAAAA==&#10;" path="m118,l,,,365r331,l331,249r-50,l281,,163,r,249l121,249,121,r-3,xe" stroked="f">
                          <v:path arrowok="t" o:connecttype="custom" o:connectlocs="118,0;0,0;0,365;331,365;331,249;281,249;281,0;163,0;163,249;121,249;121,0;118,0" o:connectangles="0,0,0,0,0,0,0,0,0,0,0,0"/>
                        </v:shape>
                        <v:shape id="Freeform 18" o:spid="_x0000_s1041" style="position:absolute;left:668;top:1139;width:331;height:365;visibility:visible;mso-wrap-style:square;v-text-anchor:top" coordsize="331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VJsQA&#10;AADbAAAADwAAAGRycy9kb3ducmV2LnhtbESPS2/CMBCE75X4D9Yi9VYcOBQUMAj65FbxEuK2ipck&#10;EK8j24X033cPlXrb1czOfDtbdK5RNwqx9mxgOMhAERfe1lwa2O/enyagYkK22HgmAz8UYTHvPcww&#10;t/7OG7ptU6kkhGOOBqqU2lzrWFTkMA58Syza2QeHSdZQahvwLuGu0aMse9YOa5aGClt6qai4br+d&#10;gdNlPA5fr5Pz8bM8bI4f65UbvXXGPPa75RRUoi79m/+u11bwBVZ+kQH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SbEAAAA2wAAAA8AAAAAAAAAAAAAAAAAmAIAAGRycy9k&#10;b3ducmV2LnhtbFBLBQYAAAAABAAEAPUAAACJAwAAAAA=&#10;" path="m118,l,,,365r331,l331,249r-50,l281,,163,r,249l121,249,121,r-3,xe" filled="f" strokeweight="1.55pt">
                          <v:stroke endcap="round"/>
                          <v:path arrowok="t" o:connecttype="custom" o:connectlocs="118,0;0,0;0,365;331,365;331,249;281,249;281,0;163,0;163,249;121,249;121,0;118,0" o:connectangles="0,0,0,0,0,0,0,0,0,0,0,0"/>
                        </v:shape>
                      </v:group>
                    </v:group>
                  </w:pict>
                </mc:Fallback>
              </mc:AlternateContent>
            </w:r>
          </w:p>
          <w:p w:rsidR="003A1ED6" w:rsidRPr="003A1ED6" w:rsidRDefault="003A1ED6" w:rsidP="003A1ED6">
            <w:pPr>
              <w:keepNext/>
              <w:spacing w:after="0" w:line="240" w:lineRule="auto"/>
              <w:outlineLvl w:val="7"/>
              <w:rPr>
                <w:rFonts w:ascii="Arial Narrow" w:eastAsia="Times New Roman" w:hAnsi="Arial Narrow" w:cs="Tahoma"/>
                <w:b/>
                <w:bCs/>
                <w:sz w:val="32"/>
                <w:szCs w:val="32"/>
                <w:lang w:val="sl-SI"/>
              </w:rPr>
            </w:pPr>
            <w:r w:rsidRPr="003A1ED6">
              <w:rPr>
                <w:rFonts w:ascii="Arial Narrow" w:eastAsia="Times New Roman" w:hAnsi="Arial Narrow" w:cs="Tahoma"/>
                <w:b/>
                <w:sz w:val="36"/>
                <w:szCs w:val="36"/>
                <w:lang w:val="sl-SI"/>
              </w:rPr>
              <w:t xml:space="preserve"> </w:t>
            </w:r>
            <w:r w:rsidRPr="003A1ED6">
              <w:rPr>
                <w:rFonts w:ascii="Arial Narrow" w:eastAsia="Times New Roman" w:hAnsi="Arial Narrow" w:cs="Tahoma"/>
                <w:b/>
                <w:bCs/>
                <w:sz w:val="32"/>
                <w:szCs w:val="32"/>
                <w:lang w:val="sl-SI"/>
              </w:rPr>
              <w:t>SINDIKAT  UPRAVE  I  PRAVOSUĐA  CRNE  GORE</w:t>
            </w:r>
          </w:p>
          <w:p w:rsidR="003A1ED6" w:rsidRPr="003A1ED6" w:rsidRDefault="003A1ED6" w:rsidP="003A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A1ED6" w:rsidRPr="003A1ED6" w:rsidRDefault="003A1ED6" w:rsidP="003A1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Latn-CS"/>
              </w:rPr>
            </w:pPr>
          </w:p>
        </w:tc>
      </w:tr>
    </w:tbl>
    <w:p w:rsidR="003A1ED6" w:rsidRPr="003A1ED6" w:rsidRDefault="003A1ED6" w:rsidP="003A1E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page" w:tblpX="1202" w:tblpY="204"/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2"/>
      </w:tblGrid>
      <w:tr w:rsidR="003A1ED6" w:rsidRPr="003A1ED6" w:rsidTr="00851799">
        <w:trPr>
          <w:trHeight w:val="296"/>
        </w:trPr>
        <w:tc>
          <w:tcPr>
            <w:tcW w:w="9712" w:type="dxa"/>
            <w:tcBorders>
              <w:left w:val="nil"/>
              <w:right w:val="nil"/>
            </w:tcBorders>
          </w:tcPr>
          <w:p w:rsidR="003A1ED6" w:rsidRPr="003A1ED6" w:rsidRDefault="003A1ED6" w:rsidP="003A1ED6">
            <w:pPr>
              <w:spacing w:after="0" w:line="240" w:lineRule="auto"/>
              <w:ind w:left="1080" w:right="206" w:hanging="1080"/>
              <w:jc w:val="center"/>
              <w:rPr>
                <w:rFonts w:ascii="Arial Narrow" w:eastAsia="Times New Roman" w:hAnsi="Arial Narrow" w:cs="Tahoma"/>
                <w:szCs w:val="24"/>
                <w:lang w:val="en-US"/>
              </w:rPr>
            </w:pPr>
            <w:r w:rsidRPr="003A1ED6">
              <w:rPr>
                <w:rFonts w:ascii="Arial Narrow" w:eastAsia="Times New Roman" w:hAnsi="Arial Narrow" w:cs="Tahoma"/>
                <w:szCs w:val="24"/>
                <w:lang w:val="sl-SI"/>
              </w:rPr>
              <w:t>81 000 Podgorica, Novaka Milo</w:t>
            </w:r>
            <w:r w:rsidRPr="003A1ED6">
              <w:rPr>
                <w:rFonts w:ascii="Arial Narrow" w:eastAsia="Times New Roman" w:hAnsi="Arial Narrow" w:cs="Tahoma"/>
                <w:szCs w:val="24"/>
                <w:lang w:val="sr-Latn-CS"/>
              </w:rPr>
              <w:t xml:space="preserve">ševa 29/III, tel/fax: +382 20 230 218, 240 739, 067 533 685  e-mail </w:t>
            </w:r>
            <w:r w:rsidRPr="003A1ED6">
              <w:rPr>
                <w:rFonts w:ascii="Arial Narrow" w:eastAsia="Times New Roman" w:hAnsi="Arial Narrow" w:cs="Tahoma"/>
                <w:szCs w:val="24"/>
                <w:lang w:val="sr-Latn-CS"/>
              </w:rPr>
              <w:fldChar w:fldCharType="begin"/>
            </w:r>
            <w:r w:rsidRPr="003A1ED6">
              <w:rPr>
                <w:rFonts w:ascii="Arial Narrow" w:eastAsia="Times New Roman" w:hAnsi="Arial Narrow" w:cs="Tahoma"/>
                <w:szCs w:val="24"/>
                <w:lang w:val="sr-Latn-CS"/>
              </w:rPr>
              <w:instrText xml:space="preserve"> HYPERLINK "mailto:supcg</w:instrText>
            </w:r>
            <w:r w:rsidRPr="003A1ED6">
              <w:rPr>
                <w:rFonts w:ascii="Arial Narrow" w:eastAsia="Times New Roman" w:hAnsi="Arial Narrow" w:cs="Tahoma"/>
                <w:szCs w:val="24"/>
                <w:lang w:val="en-US"/>
              </w:rPr>
              <w:instrText>@sindikat.me</w:instrText>
            </w:r>
            <w:r w:rsidRPr="003A1ED6">
              <w:rPr>
                <w:rFonts w:ascii="Arial Narrow" w:eastAsia="Times New Roman" w:hAnsi="Arial Narrow" w:cs="Tahoma"/>
                <w:szCs w:val="24"/>
                <w:lang w:val="sr-Latn-CS"/>
              </w:rPr>
              <w:instrText xml:space="preserve">" </w:instrText>
            </w:r>
            <w:r w:rsidRPr="003A1ED6">
              <w:rPr>
                <w:rFonts w:ascii="Arial Narrow" w:eastAsia="Times New Roman" w:hAnsi="Arial Narrow" w:cs="Tahoma"/>
                <w:szCs w:val="24"/>
                <w:lang w:val="sr-Latn-CS"/>
              </w:rPr>
              <w:fldChar w:fldCharType="separate"/>
            </w:r>
            <w:r w:rsidRPr="003A1ED6">
              <w:rPr>
                <w:rFonts w:ascii="Arial Narrow" w:eastAsia="Times New Roman" w:hAnsi="Arial Narrow" w:cs="Tahoma"/>
                <w:color w:val="0000FF"/>
                <w:szCs w:val="24"/>
                <w:u w:val="single"/>
                <w:lang w:val="sr-Latn-CS"/>
              </w:rPr>
              <w:t>supcg</w:t>
            </w:r>
            <w:r w:rsidRPr="003A1ED6">
              <w:rPr>
                <w:rFonts w:ascii="Arial Narrow" w:eastAsia="Times New Roman" w:hAnsi="Arial Narrow" w:cs="Tahoma"/>
                <w:color w:val="0000FF"/>
                <w:szCs w:val="24"/>
                <w:u w:val="single"/>
                <w:lang w:val="en-US"/>
              </w:rPr>
              <w:t>@sindikat.me</w:t>
            </w:r>
            <w:r w:rsidRPr="003A1ED6">
              <w:rPr>
                <w:rFonts w:ascii="Arial Narrow" w:eastAsia="Times New Roman" w:hAnsi="Arial Narrow" w:cs="Tahoma"/>
                <w:szCs w:val="24"/>
                <w:lang w:val="sr-Latn-CS"/>
              </w:rPr>
              <w:fldChar w:fldCharType="end"/>
            </w:r>
            <w:r w:rsidRPr="003A1ED6">
              <w:rPr>
                <w:rFonts w:ascii="Arial Narrow" w:eastAsia="Times New Roman" w:hAnsi="Arial Narrow" w:cs="Tahoma"/>
                <w:szCs w:val="24"/>
                <w:lang w:val="en-US"/>
              </w:rPr>
              <w:t xml:space="preserve"> </w:t>
            </w:r>
          </w:p>
          <w:p w:rsidR="003A1ED6" w:rsidRPr="003A1ED6" w:rsidRDefault="003A1ED6" w:rsidP="003A1ED6">
            <w:pPr>
              <w:spacing w:after="0" w:line="240" w:lineRule="auto"/>
              <w:ind w:left="1080" w:right="206" w:hanging="1080"/>
              <w:jc w:val="center"/>
              <w:rPr>
                <w:rFonts w:ascii="Arial Narrow" w:eastAsia="Times New Roman" w:hAnsi="Arial Narrow" w:cs="Tahoma"/>
                <w:szCs w:val="24"/>
                <w:lang w:val="en-US"/>
              </w:rPr>
            </w:pPr>
          </w:p>
        </w:tc>
      </w:tr>
    </w:tbl>
    <w:p w:rsidR="003A1ED6" w:rsidRPr="003A1ED6" w:rsidRDefault="003A1ED6" w:rsidP="003A1ED6">
      <w:pPr>
        <w:spacing w:after="160" w:line="259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3A1ED6" w:rsidRPr="003A1ED6" w:rsidRDefault="003A1ED6" w:rsidP="003A1ED6">
      <w:pPr>
        <w:spacing w:after="160" w:line="259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n-US"/>
        </w:rPr>
      </w:pP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Odbor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za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praćenje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,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primjenu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i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tumačenje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Granskog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kolektivnog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ugovora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za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oblast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uprave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i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pravosuđa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Crne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Gore</w:t>
      </w:r>
    </w:p>
    <w:p w:rsidR="003A1ED6" w:rsidRPr="003A1ED6" w:rsidRDefault="003A1ED6" w:rsidP="003A1ED6">
      <w:pPr>
        <w:spacing w:after="0" w:line="259" w:lineRule="auto"/>
        <w:rPr>
          <w:rFonts w:ascii="Arial Narrow" w:eastAsia="Times New Roman" w:hAnsi="Arial Narrow" w:cs="Arial"/>
          <w:b/>
          <w:sz w:val="24"/>
          <w:szCs w:val="24"/>
          <w:lang w:val="en-US"/>
        </w:rPr>
      </w:pPr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Br</w:t>
      </w:r>
      <w:proofErr w:type="gram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:408</w:t>
      </w:r>
      <w:proofErr w:type="gram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- 369</w:t>
      </w:r>
    </w:p>
    <w:p w:rsidR="003A1ED6" w:rsidRPr="003A1ED6" w:rsidRDefault="003A1ED6" w:rsidP="003A1ED6">
      <w:pPr>
        <w:spacing w:after="0" w:line="259" w:lineRule="auto"/>
        <w:rPr>
          <w:rFonts w:ascii="Arial Narrow" w:eastAsia="Times New Roman" w:hAnsi="Arial Narrow" w:cs="Arial"/>
          <w:b/>
          <w:sz w:val="24"/>
          <w:szCs w:val="24"/>
          <w:lang w:val="en-US"/>
        </w:rPr>
      </w:pPr>
      <w:proofErr w:type="spellStart"/>
      <w:proofErr w:type="gram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Podgorica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, 13.12.2017.</w:t>
      </w:r>
      <w:proofErr w:type="gram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godine</w:t>
      </w:r>
      <w:proofErr w:type="spellEnd"/>
      <w:proofErr w:type="gramEnd"/>
    </w:p>
    <w:p w:rsidR="003A1ED6" w:rsidRPr="003A1ED6" w:rsidRDefault="003A1ED6" w:rsidP="003A1ED6">
      <w:pPr>
        <w:spacing w:after="160" w:line="259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n-US"/>
        </w:rPr>
      </w:pPr>
    </w:p>
    <w:p w:rsidR="003A1ED6" w:rsidRPr="003A1ED6" w:rsidRDefault="003A1ED6" w:rsidP="003A1ED6">
      <w:pPr>
        <w:spacing w:after="160" w:line="259" w:lineRule="auto"/>
        <w:jc w:val="both"/>
        <w:rPr>
          <w:rFonts w:ascii="Arial Narrow" w:eastAsia="Times New Roman" w:hAnsi="Arial Narrow" w:cs="Tahoma"/>
          <w:sz w:val="24"/>
          <w:szCs w:val="24"/>
          <w:lang w:val="sl-SI"/>
        </w:rPr>
      </w:pPr>
      <w:r w:rsidRPr="003A1ED6">
        <w:rPr>
          <w:rFonts w:ascii="Arial Narrow" w:eastAsia="Times New Roman" w:hAnsi="Arial Narrow" w:cs="Tahoma"/>
          <w:sz w:val="24"/>
          <w:szCs w:val="24"/>
          <w:lang w:val="sl-SI"/>
        </w:rPr>
        <w:t>Odbor za praćenje, primjenu i tumačenje Granskog kolektivnog ugovora za oblast uprave i pravosuđa, na sjednici održanoj dana 13. decembra 2017. godine, razmatrao je zahtjeve za davanje mišljenja podnijete od strane Zavoda za zapošljavanje Crne Gore (zahtjev br.02:14456 od 15.11.2017. godine) i Ministarstva vanjskih poslova (zahtjev br.05/5-1542/30 od 01.12.2017. godine).</w:t>
      </w:r>
    </w:p>
    <w:p w:rsidR="003A1ED6" w:rsidRPr="003A1ED6" w:rsidRDefault="003A1ED6" w:rsidP="003A1ED6">
      <w:pPr>
        <w:spacing w:after="160" w:line="259" w:lineRule="auto"/>
        <w:rPr>
          <w:rFonts w:ascii="Arial Narrow" w:eastAsia="Times New Roman" w:hAnsi="Arial Narrow" w:cs="Arial"/>
          <w:b/>
          <w:sz w:val="24"/>
          <w:szCs w:val="24"/>
          <w:lang w:val="en-US"/>
        </w:rPr>
      </w:pP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Pitanje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Zavoda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za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zapošljavanje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Crne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Gore</w:t>
      </w:r>
    </w:p>
    <w:p w:rsidR="003A1ED6" w:rsidRPr="003A1ED6" w:rsidRDefault="003A1ED6" w:rsidP="003A1ED6">
      <w:pPr>
        <w:spacing w:after="160" w:line="259" w:lineRule="auto"/>
        <w:jc w:val="both"/>
        <w:rPr>
          <w:rFonts w:ascii="Arial Narrow" w:eastAsia="Times New Roman" w:hAnsi="Arial Narrow" w:cs="Arial"/>
          <w:sz w:val="24"/>
          <w:szCs w:val="24"/>
          <w:lang w:val="en-US"/>
        </w:rPr>
      </w:pPr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-Da li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pravo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na</w:t>
      </w:r>
      <w:proofErr w:type="spellEnd"/>
      <w:proofErr w:type="gram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isplatu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jubilarne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nagrade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pripada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samo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zaposlenima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koji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su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tokom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2017. </w:t>
      </w:r>
      <w:proofErr w:type="spellStart"/>
      <w:proofErr w:type="gram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godine</w:t>
      </w:r>
      <w:proofErr w:type="spellEnd"/>
      <w:proofErr w:type="gram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ispunili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uslov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(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za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koju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godinu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su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predviđena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sredstva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)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odnosno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navršili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10,20,30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ili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40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godina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neprekidnog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rada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organu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(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kao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jubilej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)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ili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to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pravo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pripada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svim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zaposlenima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koji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su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ispunili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uslov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od 2013 do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kraja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2017. </w:t>
      </w:r>
      <w:proofErr w:type="spellStart"/>
      <w:proofErr w:type="gram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godine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,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poštujući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pravilo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:"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prvi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vremenu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pravu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"?</w:t>
      </w:r>
      <w:proofErr w:type="gramEnd"/>
    </w:p>
    <w:p w:rsidR="003A1ED6" w:rsidRPr="003A1ED6" w:rsidRDefault="003A1ED6" w:rsidP="003A1ED6">
      <w:pPr>
        <w:spacing w:after="160" w:line="259" w:lineRule="auto"/>
        <w:rPr>
          <w:rFonts w:ascii="Arial Narrow" w:eastAsia="Times New Roman" w:hAnsi="Arial Narrow" w:cs="Arial"/>
          <w:b/>
          <w:sz w:val="24"/>
          <w:szCs w:val="24"/>
          <w:lang w:val="en-US"/>
        </w:rPr>
      </w:pP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Pitanje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Ministarstva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vanjskih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poslova</w:t>
      </w:r>
      <w:proofErr w:type="spellEnd"/>
    </w:p>
    <w:p w:rsidR="003A1ED6" w:rsidRPr="003A1ED6" w:rsidRDefault="003A1ED6" w:rsidP="003A1ED6">
      <w:pPr>
        <w:spacing w:after="160" w:line="259" w:lineRule="auto"/>
        <w:jc w:val="both"/>
        <w:rPr>
          <w:rFonts w:ascii="Arial Narrow" w:eastAsia="Times New Roman" w:hAnsi="Arial Narrow" w:cs="Arial"/>
          <w:sz w:val="24"/>
          <w:szCs w:val="24"/>
          <w:lang w:val="en-US"/>
        </w:rPr>
      </w:pPr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-Da li se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jubilarna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nagrada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može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isplatiti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zaposlenima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koji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su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uslov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iz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člana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19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Granskog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kolektivnog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ugovora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za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oblast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uprave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pravosuđa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(10</w:t>
      </w:r>
      <w:proofErr w:type="gram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,20,30</w:t>
      </w:r>
      <w:proofErr w:type="gram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40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godina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rada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),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stekli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godini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koja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nije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godina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kojoj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su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skladu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sa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članom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21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stav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1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navedenog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ugovora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obezbjeđena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finansijska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sredstva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šta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se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ima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smatrati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jubilarnom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godinom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kojoj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se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vrši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isplata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ovog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primanja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zaposlenih.Odnosno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da li se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jubilarna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nagrada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može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isplatiti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u 2017. </w:t>
      </w:r>
      <w:proofErr w:type="spellStart"/>
      <w:proofErr w:type="gram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godini</w:t>
      </w:r>
      <w:proofErr w:type="spellEnd"/>
      <w:proofErr w:type="gram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zaposlenima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koji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su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10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više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godina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neprekidnog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rada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jednom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organu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navršili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tokom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2016. </w:t>
      </w:r>
      <w:proofErr w:type="spellStart"/>
      <w:proofErr w:type="gram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godine</w:t>
      </w:r>
      <w:proofErr w:type="spellEnd"/>
      <w:proofErr w:type="gram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ili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ranije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.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Takođe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,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potrebno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nam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je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mišljenje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da li se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isplata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jubilarne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nagrade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isključivo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odnosi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na</w:t>
      </w:r>
      <w:proofErr w:type="spellEnd"/>
      <w:proofErr w:type="gram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neprekidni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rad u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jednom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organu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ili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na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obavljanje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istih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poslova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različitim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državnim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organima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?</w:t>
      </w:r>
    </w:p>
    <w:p w:rsidR="003A1ED6" w:rsidRPr="003A1ED6" w:rsidRDefault="003A1ED6" w:rsidP="003A1ED6">
      <w:pPr>
        <w:spacing w:after="160" w:line="259" w:lineRule="auto"/>
        <w:rPr>
          <w:rFonts w:ascii="Arial Narrow" w:eastAsia="Times New Roman" w:hAnsi="Arial Narrow" w:cs="Arial"/>
          <w:sz w:val="24"/>
          <w:szCs w:val="24"/>
          <w:lang w:val="en-US"/>
        </w:rPr>
      </w:pPr>
    </w:p>
    <w:p w:rsidR="003A1ED6" w:rsidRPr="003A1ED6" w:rsidRDefault="003A1ED6" w:rsidP="003A1ED6">
      <w:pPr>
        <w:spacing w:after="160" w:line="259" w:lineRule="auto"/>
        <w:rPr>
          <w:rFonts w:ascii="Arial Narrow" w:eastAsia="Times New Roman" w:hAnsi="Arial Narrow" w:cs="Arial"/>
          <w:sz w:val="24"/>
          <w:szCs w:val="24"/>
          <w:lang w:val="en-US"/>
        </w:rPr>
      </w:pP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Razmatrajući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navedene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zahtjeve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Odbor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je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uzeo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obzir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sljedeće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odredbe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Ugovora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, u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duhu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ugovora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cjelini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:</w:t>
      </w:r>
    </w:p>
    <w:p w:rsidR="003A1ED6" w:rsidRPr="003A1ED6" w:rsidRDefault="003A1ED6" w:rsidP="003A1ED6">
      <w:pPr>
        <w:autoSpaceDE w:val="0"/>
        <w:autoSpaceDN w:val="0"/>
        <w:adjustRightInd w:val="0"/>
        <w:spacing w:after="160" w:line="259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r w:rsidRPr="003A1ED6">
        <w:rPr>
          <w:rFonts w:ascii="Arial Narrow" w:eastAsia="Times New Roman" w:hAnsi="Arial Narrow" w:cs="Arial"/>
          <w:bCs/>
          <w:color w:val="000000"/>
          <w:sz w:val="24"/>
          <w:szCs w:val="24"/>
          <w:lang w:val="sr-Latn-ME"/>
        </w:rPr>
        <w:t>1. Članom 19 Granskog kolektivnog ugovora za oblast uprave i pravosuđa („Sl.list CG“, br.18/15 od 20.04.2015) propisano je sljedeće:</w:t>
      </w:r>
    </w:p>
    <w:p w:rsidR="003A1ED6" w:rsidRPr="003A1ED6" w:rsidRDefault="003A1ED6" w:rsidP="003A1ED6">
      <w:pPr>
        <w:autoSpaceDE w:val="0"/>
        <w:autoSpaceDN w:val="0"/>
        <w:adjustRightInd w:val="0"/>
        <w:spacing w:after="160" w:line="259" w:lineRule="auto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Starješina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državnog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organa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može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zaposlenom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povodom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neprekidnog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rada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u tom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organu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isplatiti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jubilarnu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nagradu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iznosu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:</w:t>
      </w:r>
    </w:p>
    <w:p w:rsidR="003A1ED6" w:rsidRPr="003A1ED6" w:rsidRDefault="003A1ED6" w:rsidP="003A1ED6">
      <w:pPr>
        <w:autoSpaceDE w:val="0"/>
        <w:autoSpaceDN w:val="0"/>
        <w:adjustRightInd w:val="0"/>
        <w:spacing w:after="0" w:line="240" w:lineRule="auto"/>
        <w:ind w:left="585" w:hanging="135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lastRenderedPageBreak/>
        <w:t xml:space="preserve">- </w:t>
      </w:r>
      <w:proofErr w:type="spellStart"/>
      <w:proofErr w:type="gram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za</w:t>
      </w:r>
      <w:proofErr w:type="spellEnd"/>
      <w:proofErr w:type="gram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10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godina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rada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120%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obračunske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vrijednosti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koeficijenta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;</w:t>
      </w:r>
    </w:p>
    <w:p w:rsidR="003A1ED6" w:rsidRPr="003A1ED6" w:rsidRDefault="003A1ED6" w:rsidP="003A1ED6">
      <w:pPr>
        <w:autoSpaceDE w:val="0"/>
        <w:autoSpaceDN w:val="0"/>
        <w:adjustRightInd w:val="0"/>
        <w:spacing w:after="0" w:line="259" w:lineRule="auto"/>
        <w:ind w:left="585" w:hanging="135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- </w:t>
      </w:r>
      <w:proofErr w:type="spellStart"/>
      <w:proofErr w:type="gram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za</w:t>
      </w:r>
      <w:proofErr w:type="spellEnd"/>
      <w:proofErr w:type="gram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20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godina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rada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240%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obračunske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vrijednosti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koeficijenta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;</w:t>
      </w:r>
    </w:p>
    <w:p w:rsidR="003A1ED6" w:rsidRPr="003A1ED6" w:rsidRDefault="003A1ED6" w:rsidP="003A1ED6">
      <w:pPr>
        <w:autoSpaceDE w:val="0"/>
        <w:autoSpaceDN w:val="0"/>
        <w:adjustRightInd w:val="0"/>
        <w:spacing w:after="0" w:line="259" w:lineRule="auto"/>
        <w:ind w:left="585" w:hanging="135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- </w:t>
      </w:r>
      <w:proofErr w:type="spellStart"/>
      <w:proofErr w:type="gram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za</w:t>
      </w:r>
      <w:proofErr w:type="spellEnd"/>
      <w:proofErr w:type="gram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30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godina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rada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360%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obračunske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vrijednosti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koeficijenta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;</w:t>
      </w:r>
    </w:p>
    <w:p w:rsidR="003A1ED6" w:rsidRPr="003A1ED6" w:rsidRDefault="003A1ED6" w:rsidP="003A1ED6">
      <w:pPr>
        <w:autoSpaceDE w:val="0"/>
        <w:autoSpaceDN w:val="0"/>
        <w:adjustRightInd w:val="0"/>
        <w:spacing w:after="160" w:line="259" w:lineRule="auto"/>
        <w:ind w:left="585" w:hanging="135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- </w:t>
      </w:r>
      <w:proofErr w:type="spellStart"/>
      <w:proofErr w:type="gram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za</w:t>
      </w:r>
      <w:proofErr w:type="spellEnd"/>
      <w:proofErr w:type="gram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40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godina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rada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480%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obračunske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vrijednosti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koeficijenta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.</w:t>
      </w:r>
    </w:p>
    <w:p w:rsidR="003A1ED6" w:rsidRPr="003A1ED6" w:rsidRDefault="003A1ED6" w:rsidP="003A1ED6">
      <w:pPr>
        <w:autoSpaceDE w:val="0"/>
        <w:autoSpaceDN w:val="0"/>
        <w:adjustRightInd w:val="0"/>
        <w:spacing w:after="160" w:line="259" w:lineRule="auto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2.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Članom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21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istog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Ugovora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propisano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sljedeće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:</w:t>
      </w:r>
    </w:p>
    <w:p w:rsidR="003A1ED6" w:rsidRPr="003A1ED6" w:rsidRDefault="003A1ED6" w:rsidP="003A1ED6">
      <w:pPr>
        <w:autoSpaceDE w:val="0"/>
        <w:autoSpaceDN w:val="0"/>
        <w:adjustRightInd w:val="0"/>
        <w:spacing w:after="160" w:line="259" w:lineRule="auto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Prava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iz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čl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.</w:t>
      </w:r>
      <w:proofErr w:type="gram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gram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19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20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ovog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Ugovora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mogu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ostvariti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ako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obezbijeđena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finansijska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sredstva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.</w:t>
      </w:r>
      <w:proofErr w:type="gramEnd"/>
    </w:p>
    <w:p w:rsidR="003A1ED6" w:rsidRPr="003A1ED6" w:rsidRDefault="003A1ED6" w:rsidP="003A1ED6">
      <w:pPr>
        <w:autoSpaceDE w:val="0"/>
        <w:autoSpaceDN w:val="0"/>
        <w:adjustRightInd w:val="0"/>
        <w:spacing w:after="160" w:line="259" w:lineRule="auto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Potvrdu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obezbijeđenim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finansijskim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sredstvima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iz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stava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1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ovog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člana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izdaje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organ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državne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uprave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nadležan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poslove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budžeta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(u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daljem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tekstu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: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Ministarstvo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).</w:t>
      </w:r>
    </w:p>
    <w:p w:rsidR="003A1ED6" w:rsidRPr="003A1ED6" w:rsidRDefault="003A1ED6" w:rsidP="003A1ED6">
      <w:pPr>
        <w:autoSpaceDE w:val="0"/>
        <w:autoSpaceDN w:val="0"/>
        <w:adjustRightInd w:val="0"/>
        <w:spacing w:after="160" w:line="259" w:lineRule="auto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3.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Članom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42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stav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1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Ugovora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propisano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:</w:t>
      </w:r>
    </w:p>
    <w:p w:rsidR="003A1ED6" w:rsidRPr="003A1ED6" w:rsidRDefault="003A1ED6" w:rsidP="003A1ED6">
      <w:pPr>
        <w:autoSpaceDE w:val="0"/>
        <w:autoSpaceDN w:val="0"/>
        <w:adjustRightInd w:val="0"/>
        <w:spacing w:after="160" w:line="259" w:lineRule="auto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Ovaj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Ugovor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stupa </w:t>
      </w:r>
      <w:proofErr w:type="spellStart"/>
      <w:proofErr w:type="gram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na</w:t>
      </w:r>
      <w:proofErr w:type="spellEnd"/>
      <w:proofErr w:type="gram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snagu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osmog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dana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od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dana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objavljivanja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u "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Službenom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listu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Crne</w:t>
      </w:r>
      <w:proofErr w:type="spellEnd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 Gore".</w:t>
      </w:r>
    </w:p>
    <w:p w:rsidR="003A1ED6" w:rsidRPr="003A1ED6" w:rsidRDefault="003A1ED6" w:rsidP="003A1ED6">
      <w:pPr>
        <w:autoSpaceDE w:val="0"/>
        <w:autoSpaceDN w:val="0"/>
        <w:adjustRightInd w:val="0"/>
        <w:spacing w:after="160" w:line="259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r w:rsidRPr="003A1ED6">
        <w:rPr>
          <w:rFonts w:ascii="Arial Narrow" w:eastAsia="Times New Roman" w:hAnsi="Arial Narrow" w:cs="Arial"/>
          <w:bCs/>
          <w:color w:val="000000"/>
          <w:sz w:val="24"/>
          <w:szCs w:val="24"/>
          <w:lang w:val="sr-Latn-ME"/>
        </w:rPr>
        <w:t>4. Granski kolektivnog ugovora za oblast uprave i pravosuđa je objavljen u Službenom listu Crne Gore br.18/15 od 20.04.2015. godine.</w:t>
      </w:r>
    </w:p>
    <w:p w:rsidR="003A1ED6" w:rsidRPr="003A1ED6" w:rsidRDefault="003A1ED6" w:rsidP="003A1ED6">
      <w:pPr>
        <w:autoSpaceDE w:val="0"/>
        <w:autoSpaceDN w:val="0"/>
        <w:adjustRightInd w:val="0"/>
        <w:spacing w:after="160" w:line="259" w:lineRule="auto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Cijeneći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navedene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odredbe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Odbor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nalazi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sljedeće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:</w:t>
      </w:r>
    </w:p>
    <w:p w:rsidR="003A1ED6" w:rsidRPr="003A1ED6" w:rsidRDefault="003A1ED6" w:rsidP="003A1ED6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Jubilarna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nagrada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može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isplatiti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zaposlenom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pošto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navrši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određene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godine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jubilej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)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neprekidnog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rada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jednoom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organu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(10</w:t>
      </w:r>
      <w:proofErr w:type="gram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,20,30</w:t>
      </w:r>
      <w:proofErr w:type="gram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ili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40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godina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neprekidnog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rada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u tom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organu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).</w:t>
      </w:r>
    </w:p>
    <w:p w:rsidR="003A1ED6" w:rsidRPr="003A1ED6" w:rsidRDefault="003A1ED6" w:rsidP="003A1ED6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Ugovor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jasno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kaže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“tom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organu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”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tako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da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jubilarna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nagrada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pored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jubilarnog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karaktera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ima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prirodu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određene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nagrade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lojalnost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Samim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tim</w:t>
      </w:r>
      <w:proofErr w:type="spellEnd"/>
      <w:proofErr w:type="gram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, ne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može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smatrati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jednim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organom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država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kao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poslodavac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širem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smislu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niti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neprekidno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bavljenje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istom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vrstom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posla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različitim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državnim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organima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može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tretirati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kao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neprekidni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rad u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jednom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organu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.</w:t>
      </w:r>
    </w:p>
    <w:p w:rsidR="003A1ED6" w:rsidRPr="003A1ED6" w:rsidRDefault="003A1ED6" w:rsidP="003A1ED6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Ugovorom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se ne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precizira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da li se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jubilarna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nagrada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ostvaruje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osnovu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pisanog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zahtjeva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zaposlenog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što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znači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da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može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zahtjevu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zaposlenog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ili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istu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može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bez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posebnog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zahtjeva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zaposlenog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isplatiti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sam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organ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osnovu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službenih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evidencija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.</w:t>
      </w:r>
    </w:p>
    <w:p w:rsidR="003A1ED6" w:rsidRPr="003A1ED6" w:rsidRDefault="003A1ED6" w:rsidP="003A1ED6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Ugovor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ne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reguliše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kom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roku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bi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eventualno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zaposleni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trebao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da </w:t>
      </w:r>
      <w:proofErr w:type="spellStart"/>
      <w:proofErr w:type="gram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podnese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zahtjev</w:t>
      </w:r>
      <w:proofErr w:type="spellEnd"/>
      <w:proofErr w:type="gram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isplatu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jubilarne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nagrade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ili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kada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bi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sam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poslodavac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trebao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donijeti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rješenje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pravu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istu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što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znači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da ne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mora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biti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godina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jubileja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već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mogu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uzeti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obzir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godine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od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dana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stupanja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snagu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granskog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do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dana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kada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ispunjen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uslov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koji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odnosi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finansijska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sredstva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.</w:t>
      </w:r>
    </w:p>
    <w:p w:rsidR="003A1ED6" w:rsidRPr="003A1ED6" w:rsidRDefault="003A1ED6" w:rsidP="003A1ED6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Ugovor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ne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reguliše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kada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vrši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isplata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jubilarne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nagrade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, da li u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godini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kada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navršava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jubilej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što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znači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da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može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biti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svaka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postjubilarna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godina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.</w:t>
      </w:r>
    </w:p>
    <w:p w:rsidR="003A1ED6" w:rsidRPr="003A1ED6" w:rsidRDefault="003A1ED6" w:rsidP="003A1ED6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Pravo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jubilarnu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nagradu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može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ostvariti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ako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obezbjeđena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finansijska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sredstva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isplatu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iste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član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19.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stav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1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Ugovora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).</w:t>
      </w:r>
    </w:p>
    <w:p w:rsidR="003A1ED6" w:rsidRPr="003A1ED6" w:rsidRDefault="003A1ED6" w:rsidP="003A1ED6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Ugovor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ne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precizira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da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sredstva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isplatu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jubilarne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nagrade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trebaju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biti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obezbjeđena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godini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jubileja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što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znači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da se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ista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mogu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obezbjediti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nekoj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gram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od</w:t>
      </w:r>
      <w:proofErr w:type="gram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narednih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godina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.</w:t>
      </w:r>
    </w:p>
    <w:p w:rsidR="003A1ED6" w:rsidRPr="003A1ED6" w:rsidRDefault="003A1ED6" w:rsidP="003A1ED6">
      <w:pPr>
        <w:autoSpaceDE w:val="0"/>
        <w:autoSpaceDN w:val="0"/>
        <w:adjustRightInd w:val="0"/>
        <w:spacing w:after="160" w:line="259" w:lineRule="auto"/>
        <w:ind w:left="720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Imajući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vidu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ovakva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normativna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rješenja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Ugovora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Odbor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jednoglasno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dao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sljedeća</w:t>
      </w:r>
      <w:proofErr w:type="spellEnd"/>
      <w:r w:rsidRPr="003A1ED6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 xml:space="preserve"> </w:t>
      </w:r>
    </w:p>
    <w:p w:rsidR="003A1ED6" w:rsidRPr="003A1ED6" w:rsidRDefault="003A1ED6" w:rsidP="003A1ED6">
      <w:pPr>
        <w:autoSpaceDE w:val="0"/>
        <w:autoSpaceDN w:val="0"/>
        <w:adjustRightInd w:val="0"/>
        <w:spacing w:after="160" w:line="259" w:lineRule="auto"/>
        <w:ind w:left="720"/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</w:pPr>
    </w:p>
    <w:p w:rsidR="003A1ED6" w:rsidRDefault="003A1ED6" w:rsidP="003A1ED6">
      <w:pPr>
        <w:autoSpaceDE w:val="0"/>
        <w:autoSpaceDN w:val="0"/>
        <w:adjustRightInd w:val="0"/>
        <w:spacing w:after="160" w:line="259" w:lineRule="auto"/>
        <w:ind w:left="720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val="en-US"/>
        </w:rPr>
      </w:pPr>
    </w:p>
    <w:p w:rsidR="003A1ED6" w:rsidRDefault="003A1ED6" w:rsidP="003A1ED6">
      <w:pPr>
        <w:autoSpaceDE w:val="0"/>
        <w:autoSpaceDN w:val="0"/>
        <w:adjustRightInd w:val="0"/>
        <w:spacing w:after="160" w:line="259" w:lineRule="auto"/>
        <w:ind w:left="720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val="en-US"/>
        </w:rPr>
      </w:pPr>
    </w:p>
    <w:p w:rsidR="003A1ED6" w:rsidRDefault="003A1ED6" w:rsidP="003A1ED6">
      <w:pPr>
        <w:autoSpaceDE w:val="0"/>
        <w:autoSpaceDN w:val="0"/>
        <w:adjustRightInd w:val="0"/>
        <w:spacing w:after="160" w:line="259" w:lineRule="auto"/>
        <w:ind w:left="720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val="en-US"/>
        </w:rPr>
      </w:pPr>
    </w:p>
    <w:p w:rsidR="003A1ED6" w:rsidRPr="003A1ED6" w:rsidRDefault="003A1ED6" w:rsidP="003A1ED6">
      <w:pPr>
        <w:autoSpaceDE w:val="0"/>
        <w:autoSpaceDN w:val="0"/>
        <w:adjustRightInd w:val="0"/>
        <w:spacing w:after="160" w:line="259" w:lineRule="auto"/>
        <w:ind w:left="720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val="en-US"/>
        </w:rPr>
      </w:pPr>
      <w:r w:rsidRPr="003A1ED6">
        <w:rPr>
          <w:rFonts w:ascii="Arial Narrow" w:eastAsia="Times New Roman" w:hAnsi="Arial Narrow" w:cs="Arial"/>
          <w:b/>
          <w:color w:val="000000"/>
          <w:sz w:val="24"/>
          <w:szCs w:val="24"/>
          <w:lang w:val="en-US"/>
        </w:rPr>
        <w:t>MIŠLJENJA</w:t>
      </w:r>
    </w:p>
    <w:p w:rsidR="003A1ED6" w:rsidRPr="003A1ED6" w:rsidRDefault="003A1ED6" w:rsidP="003A1ED6">
      <w:pPr>
        <w:autoSpaceDE w:val="0"/>
        <w:autoSpaceDN w:val="0"/>
        <w:adjustRightInd w:val="0"/>
        <w:spacing w:after="160" w:line="259" w:lineRule="auto"/>
        <w:ind w:left="720"/>
        <w:rPr>
          <w:rFonts w:ascii="Arial Narrow" w:eastAsia="Times New Roman" w:hAnsi="Arial Narrow" w:cs="Arial"/>
          <w:b/>
          <w:color w:val="000000"/>
          <w:sz w:val="24"/>
          <w:szCs w:val="24"/>
          <w:lang w:val="en-US"/>
        </w:rPr>
      </w:pPr>
    </w:p>
    <w:p w:rsidR="003A1ED6" w:rsidRPr="003A1ED6" w:rsidRDefault="003A1ED6" w:rsidP="003A1ED6">
      <w:pPr>
        <w:spacing w:after="160" w:line="259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n-US"/>
        </w:rPr>
      </w:pPr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I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Jubilej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rada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smislu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Granskog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kolektivnog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ugovora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predstavlja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navršenih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10, 20, 30 </w:t>
      </w:r>
      <w:proofErr w:type="spellStart"/>
      <w:proofErr w:type="gram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ili</w:t>
      </w:r>
      <w:proofErr w:type="spellEnd"/>
      <w:proofErr w:type="gram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40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godina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neprekidnog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rada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zaposlenog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samo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jednom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državnom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organu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.</w:t>
      </w:r>
    </w:p>
    <w:p w:rsidR="003A1ED6" w:rsidRPr="003A1ED6" w:rsidRDefault="003A1ED6" w:rsidP="003A1ED6">
      <w:pPr>
        <w:spacing w:after="160" w:line="259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n-US"/>
        </w:rPr>
      </w:pPr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II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Jubilarna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godina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smislu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Granskog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kolektivnog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ugovora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za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oblast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uprave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i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pravosuđa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je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kalendarska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godina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kojoj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je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zaposleni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navršio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10, 20, 30 </w:t>
      </w:r>
      <w:proofErr w:type="spellStart"/>
      <w:proofErr w:type="gram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ili</w:t>
      </w:r>
      <w:proofErr w:type="spellEnd"/>
      <w:proofErr w:type="gram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40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godina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neprekidnog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rada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samo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jednom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državnom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organu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.</w:t>
      </w:r>
    </w:p>
    <w:p w:rsidR="003A1ED6" w:rsidRPr="003A1ED6" w:rsidRDefault="003A1ED6" w:rsidP="003A1ED6">
      <w:pPr>
        <w:spacing w:after="160" w:line="259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n-US"/>
        </w:rPr>
      </w:pPr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III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Isplata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jubilarne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nagrade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zaposlenom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,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ukoliko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je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zaposleni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ostvario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jubilej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nakon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stupanja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na</w:t>
      </w:r>
      <w:proofErr w:type="spellEnd"/>
      <w:proofErr w:type="gram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snagu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Granskog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kolektivnog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ugovora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za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oblast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uprave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i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pravosuđa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,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može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se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izvršiti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jubilarnoj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godini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ili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bilo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kojoj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postjubilarnoj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godini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kojoj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su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obezbjeđena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finansijska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sredstva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za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isplatu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iste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.</w:t>
      </w:r>
    </w:p>
    <w:p w:rsidR="003A1ED6" w:rsidRPr="003A1ED6" w:rsidRDefault="003A1ED6" w:rsidP="003A1ED6">
      <w:pPr>
        <w:spacing w:after="160" w:line="259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n-US"/>
        </w:rPr>
      </w:pPr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IV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Obavljanje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istih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poslova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različitim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državnim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organima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ne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može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se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smatrati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neprekidnim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radom</w:t>
      </w:r>
      <w:proofErr w:type="spellEnd"/>
      <w:proofErr w:type="gram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jednom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državnom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organu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u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smislu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Granskog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kolektivnog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ugovora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za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oblast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uprave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i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pravosuđa</w:t>
      </w:r>
      <w:proofErr w:type="spellEnd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.</w:t>
      </w:r>
    </w:p>
    <w:p w:rsidR="003A1ED6" w:rsidRPr="003A1ED6" w:rsidRDefault="003A1ED6" w:rsidP="003A1ED6">
      <w:pPr>
        <w:spacing w:after="160" w:line="259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n-US"/>
        </w:rPr>
      </w:pPr>
    </w:p>
    <w:p w:rsidR="003A1ED6" w:rsidRPr="003A1ED6" w:rsidRDefault="003A1ED6" w:rsidP="003A1ED6">
      <w:pPr>
        <w:spacing w:after="160" w:line="259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n-US"/>
        </w:rPr>
      </w:pPr>
    </w:p>
    <w:p w:rsidR="003A1ED6" w:rsidRPr="003A1ED6" w:rsidRDefault="003A1ED6" w:rsidP="003A1ED6">
      <w:pPr>
        <w:spacing w:after="160" w:line="259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n-US"/>
        </w:rPr>
      </w:pPr>
    </w:p>
    <w:p w:rsidR="003A1ED6" w:rsidRPr="003A1ED6" w:rsidRDefault="003A1ED6" w:rsidP="003A1ED6">
      <w:pPr>
        <w:spacing w:after="160" w:line="259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n-US"/>
        </w:rPr>
      </w:pPr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ODBOR ZA PRAĆENJE, PRIMJENU I TUMAČENJE GRANSKOG KOLEKTIVNOG UGOVORA ZA OBLAST UPRAVE I PRAVOSUĐA CRNE GORE</w:t>
      </w:r>
    </w:p>
    <w:p w:rsidR="003A1ED6" w:rsidRPr="003A1ED6" w:rsidRDefault="003A1ED6" w:rsidP="003A1ED6">
      <w:pPr>
        <w:spacing w:after="160" w:line="259" w:lineRule="auto"/>
        <w:rPr>
          <w:rFonts w:ascii="Arial Narrow" w:eastAsia="Times New Roman" w:hAnsi="Arial Narrow" w:cs="Arial"/>
          <w:sz w:val="24"/>
          <w:szCs w:val="24"/>
          <w:lang w:val="en-US"/>
        </w:rPr>
      </w:pPr>
    </w:p>
    <w:p w:rsidR="003A1ED6" w:rsidRPr="003A1ED6" w:rsidRDefault="003A1ED6" w:rsidP="003A1ED6">
      <w:pPr>
        <w:spacing w:after="0" w:line="240" w:lineRule="auto"/>
        <w:jc w:val="right"/>
        <w:rPr>
          <w:rFonts w:ascii="Arial Narrow" w:eastAsia="Times New Roman" w:hAnsi="Arial Narrow" w:cs="Arial"/>
          <w:b/>
          <w:sz w:val="24"/>
          <w:szCs w:val="24"/>
          <w:lang w:val="en-US"/>
        </w:rPr>
      </w:pPr>
    </w:p>
    <w:p w:rsidR="003A1ED6" w:rsidRPr="003A1ED6" w:rsidRDefault="003A1ED6" w:rsidP="003A1ED6">
      <w:pPr>
        <w:spacing w:after="0" w:line="240" w:lineRule="auto"/>
        <w:jc w:val="right"/>
        <w:rPr>
          <w:rFonts w:ascii="Arial Narrow" w:eastAsia="Times New Roman" w:hAnsi="Arial Narrow" w:cs="Arial"/>
          <w:b/>
          <w:sz w:val="24"/>
          <w:szCs w:val="24"/>
          <w:lang w:val="en-US"/>
        </w:rPr>
      </w:pPr>
    </w:p>
    <w:p w:rsidR="003A1ED6" w:rsidRPr="003A1ED6" w:rsidRDefault="003A1ED6" w:rsidP="003A1ED6">
      <w:pPr>
        <w:spacing w:after="0" w:line="240" w:lineRule="auto"/>
        <w:jc w:val="right"/>
        <w:rPr>
          <w:rFonts w:ascii="Arial Narrow" w:eastAsia="Times New Roman" w:hAnsi="Arial Narrow" w:cs="Arial"/>
          <w:b/>
          <w:sz w:val="24"/>
          <w:szCs w:val="24"/>
          <w:lang w:val="en-US"/>
        </w:rPr>
      </w:pPr>
      <w:proofErr w:type="gramStart"/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>PREDSJEDNICA  ODBORA</w:t>
      </w:r>
      <w:proofErr w:type="gramEnd"/>
    </w:p>
    <w:p w:rsidR="003A1ED6" w:rsidRPr="003A1ED6" w:rsidRDefault="003A1ED6" w:rsidP="003A1ED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n-US"/>
        </w:rPr>
      </w:pPr>
      <w:r w:rsidRPr="003A1ED6">
        <w:rPr>
          <w:rFonts w:ascii="Arial Narrow" w:eastAsia="Times New Roman" w:hAnsi="Arial Narrow" w:cs="Arial"/>
          <w:b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 xml:space="preserve">Olga </w:t>
      </w:r>
      <w:proofErr w:type="spellStart"/>
      <w:r w:rsidRPr="003A1ED6">
        <w:rPr>
          <w:rFonts w:ascii="Arial Narrow" w:eastAsia="Times New Roman" w:hAnsi="Arial Narrow" w:cs="Arial"/>
          <w:sz w:val="24"/>
          <w:szCs w:val="24"/>
          <w:lang w:val="en-US"/>
        </w:rPr>
        <w:t>Uskoković</w:t>
      </w:r>
      <w:proofErr w:type="spellEnd"/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920981" w:rsidRDefault="00920981" w:rsidP="00437E14">
      <w:pPr>
        <w:pStyle w:val="cla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sectPr w:rsidR="00920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7662"/>
    <w:multiLevelType w:val="hybridMultilevel"/>
    <w:tmpl w:val="B7A0E5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2F5749"/>
    <w:multiLevelType w:val="hybridMultilevel"/>
    <w:tmpl w:val="01FC5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237DE"/>
    <w:multiLevelType w:val="hybridMultilevel"/>
    <w:tmpl w:val="EB326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F76"/>
    <w:rsid w:val="000053D9"/>
    <w:rsid w:val="0004085C"/>
    <w:rsid w:val="000609CE"/>
    <w:rsid w:val="00121F76"/>
    <w:rsid w:val="00175AA1"/>
    <w:rsid w:val="00187845"/>
    <w:rsid w:val="00263B2F"/>
    <w:rsid w:val="00270F8D"/>
    <w:rsid w:val="00284D33"/>
    <w:rsid w:val="00296161"/>
    <w:rsid w:val="002A2AE1"/>
    <w:rsid w:val="003020D3"/>
    <w:rsid w:val="003A1ED6"/>
    <w:rsid w:val="00437E14"/>
    <w:rsid w:val="004E3020"/>
    <w:rsid w:val="00541648"/>
    <w:rsid w:val="00597AE3"/>
    <w:rsid w:val="005C6097"/>
    <w:rsid w:val="0071499B"/>
    <w:rsid w:val="00833A7F"/>
    <w:rsid w:val="00863CDB"/>
    <w:rsid w:val="00920981"/>
    <w:rsid w:val="009447D6"/>
    <w:rsid w:val="00973F0E"/>
    <w:rsid w:val="009D0090"/>
    <w:rsid w:val="00A87F65"/>
    <w:rsid w:val="00B2578A"/>
    <w:rsid w:val="00B61015"/>
    <w:rsid w:val="00C577EA"/>
    <w:rsid w:val="00D524B3"/>
    <w:rsid w:val="00E3786D"/>
    <w:rsid w:val="00E71543"/>
    <w:rsid w:val="00EF1697"/>
    <w:rsid w:val="00F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090"/>
    <w:pPr>
      <w:ind w:left="720"/>
      <w:contextualSpacing/>
    </w:pPr>
  </w:style>
  <w:style w:type="paragraph" w:customStyle="1" w:styleId="clan">
    <w:name w:val="clan"/>
    <w:basedOn w:val="Normal"/>
    <w:rsid w:val="00E71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al1">
    <w:name w:val="Normal1"/>
    <w:basedOn w:val="Normal"/>
    <w:rsid w:val="00E71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090"/>
    <w:pPr>
      <w:ind w:left="720"/>
      <w:contextualSpacing/>
    </w:pPr>
  </w:style>
  <w:style w:type="paragraph" w:customStyle="1" w:styleId="clan">
    <w:name w:val="clan"/>
    <w:basedOn w:val="Normal"/>
    <w:rsid w:val="00E71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al1">
    <w:name w:val="Normal1"/>
    <w:basedOn w:val="Normal"/>
    <w:rsid w:val="00E71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5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Sudstvo</Company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Simun</dc:creator>
  <cp:lastModifiedBy>Sasa Simun</cp:lastModifiedBy>
  <cp:revision>2</cp:revision>
  <dcterms:created xsi:type="dcterms:W3CDTF">2021-10-25T09:36:00Z</dcterms:created>
  <dcterms:modified xsi:type="dcterms:W3CDTF">2021-10-26T08:47:00Z</dcterms:modified>
</cp:coreProperties>
</file>